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3B1924" w14:textId="77777777" w:rsidR="004F7299" w:rsidRDefault="004F7299" w:rsidP="004F729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3300"/>
          <w:kern w:val="0"/>
          <w:sz w:val="27"/>
          <w:szCs w:val="27"/>
          <w:lang w:eastAsia="pt-BR"/>
          <w14:ligatures w14:val="none"/>
        </w:rPr>
      </w:pPr>
    </w:p>
    <w:p w14:paraId="16FD0B91" w14:textId="1F954BB3" w:rsidR="003503ED" w:rsidRPr="003503ED" w:rsidRDefault="003503ED" w:rsidP="004F7299">
      <w:pPr>
        <w:spacing w:after="0" w:line="240" w:lineRule="auto"/>
        <w:ind w:left="-567" w:right="120"/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 xml:space="preserve">A </w:t>
      </w:r>
      <w:r w:rsidR="00B47412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 xml:space="preserve">DIRETORIA TÉCNICO-CIENTÍFICA DA </w:t>
      </w:r>
      <w:r w:rsidRPr="003503ED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 xml:space="preserve">POLÍCIA FEDERAL </w:t>
      </w:r>
    </w:p>
    <w:p w14:paraId="287B42E6" w14:textId="5731CEAB" w:rsidR="003503ED" w:rsidRPr="003503ED" w:rsidRDefault="003503ED" w:rsidP="004F7299">
      <w:pPr>
        <w:spacing w:after="0" w:line="240" w:lineRule="auto"/>
        <w:ind w:left="-567" w:right="120"/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UNIDADE GESTORA Nº 200</w:t>
      </w:r>
      <w:r w:rsidR="00B47412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406</w:t>
      </w:r>
    </w:p>
    <w:p w14:paraId="35FE3358" w14:textId="4392D947" w:rsidR="004F7299" w:rsidRPr="003503ED" w:rsidRDefault="003503ED" w:rsidP="00A277A9">
      <w:pPr>
        <w:spacing w:after="0" w:line="240" w:lineRule="auto"/>
        <w:ind w:left="-567" w:right="12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 </w:t>
      </w:r>
    </w:p>
    <w:p w14:paraId="04B13773" w14:textId="75DAAE30" w:rsidR="003503ED" w:rsidRPr="00E63170" w:rsidRDefault="00B47412" w:rsidP="00A277A9">
      <w:pPr>
        <w:spacing w:after="0" w:line="240" w:lineRule="auto"/>
        <w:ind w:left="-567" w:right="12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18"/>
          <w:szCs w:val="18"/>
          <w:lang w:eastAsia="pt-BR"/>
          <w14:ligatures w14:val="none"/>
        </w:rPr>
      </w:pPr>
      <w:r w:rsidRPr="00E63170">
        <w:rPr>
          <w:rFonts w:ascii="Times New Roman" w:eastAsia="Times New Roman" w:hAnsi="Times New Roman" w:cs="Times New Roman"/>
          <w:b/>
          <w:bCs/>
          <w:color w:val="000000"/>
          <w:kern w:val="0"/>
          <w:sz w:val="18"/>
          <w:szCs w:val="18"/>
          <w:lang w:eastAsia="pt-BR"/>
          <w14:ligatures w14:val="none"/>
        </w:rPr>
        <w:t>Pregoeir</w:t>
      </w:r>
      <w:r w:rsidR="00605A6F" w:rsidRPr="00E63170">
        <w:rPr>
          <w:rFonts w:ascii="Times New Roman" w:eastAsia="Times New Roman" w:hAnsi="Times New Roman" w:cs="Times New Roman"/>
          <w:b/>
          <w:bCs/>
          <w:color w:val="000000"/>
          <w:kern w:val="0"/>
          <w:sz w:val="18"/>
          <w:szCs w:val="18"/>
          <w:lang w:eastAsia="pt-BR"/>
          <w14:ligatures w14:val="none"/>
        </w:rPr>
        <w:t>o</w:t>
      </w:r>
      <w:r w:rsidR="003503ED" w:rsidRPr="00E63170">
        <w:rPr>
          <w:rFonts w:ascii="Times New Roman" w:eastAsia="Times New Roman" w:hAnsi="Times New Roman" w:cs="Times New Roman"/>
          <w:b/>
          <w:bCs/>
          <w:color w:val="000000"/>
          <w:kern w:val="0"/>
          <w:sz w:val="18"/>
          <w:szCs w:val="18"/>
          <w:lang w:eastAsia="pt-BR"/>
          <w14:ligatures w14:val="none"/>
        </w:rPr>
        <w:t>,</w:t>
      </w:r>
    </w:p>
    <w:p w14:paraId="1DA8E8AF" w14:textId="77777777" w:rsidR="003503ED" w:rsidRPr="00E63170" w:rsidRDefault="003503ED" w:rsidP="00A277A9">
      <w:pPr>
        <w:spacing w:after="0" w:line="240" w:lineRule="auto"/>
        <w:ind w:left="-567" w:right="12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18"/>
          <w:szCs w:val="18"/>
          <w:lang w:eastAsia="pt-BR"/>
          <w14:ligatures w14:val="none"/>
        </w:rPr>
      </w:pPr>
      <w:r w:rsidRPr="00E63170">
        <w:rPr>
          <w:rFonts w:ascii="Times New Roman" w:eastAsia="Times New Roman" w:hAnsi="Times New Roman" w:cs="Times New Roman"/>
          <w:b/>
          <w:bCs/>
          <w:color w:val="000000"/>
          <w:kern w:val="0"/>
          <w:sz w:val="18"/>
          <w:szCs w:val="18"/>
          <w:lang w:eastAsia="pt-BR"/>
          <w14:ligatures w14:val="none"/>
        </w:rPr>
        <w:t> </w:t>
      </w:r>
    </w:p>
    <w:p w14:paraId="44334884" w14:textId="11B9E268" w:rsidR="004F7299" w:rsidRPr="00E63170" w:rsidRDefault="003503ED" w:rsidP="009A2EA2">
      <w:pPr>
        <w:spacing w:after="0" w:line="240" w:lineRule="auto"/>
        <w:ind w:left="-567" w:right="-852"/>
        <w:jc w:val="both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  <w:r w:rsidRPr="00E63170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  <w:t xml:space="preserve">Segue proposta </w:t>
      </w:r>
      <w:r w:rsidR="009A2EA2" w:rsidRPr="00E63170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  <w:t xml:space="preserve">atualizada </w:t>
      </w:r>
      <w:r w:rsidRPr="00E63170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  <w:t xml:space="preserve">da nossa empresa referente </w:t>
      </w:r>
      <w:r w:rsidR="00B47412" w:rsidRPr="00E63170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  <w:t xml:space="preserve">ao GRUPO </w:t>
      </w:r>
      <w:proofErr w:type="gramStart"/>
      <w:r w:rsidR="00B47412" w:rsidRPr="00E63170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  <w:t xml:space="preserve">1 </w:t>
      </w:r>
      <w:r w:rsidR="009A2EA2" w:rsidRPr="00E63170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  <w:t>,</w:t>
      </w:r>
      <w:proofErr w:type="gramEnd"/>
      <w:r w:rsidR="009A2EA2" w:rsidRPr="00E63170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  <w:t xml:space="preserve"> em resposta a solicitação realizada, pela </w:t>
      </w:r>
      <w:r w:rsidR="00B47412" w:rsidRPr="00E63170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  <w:t>PREGOEIR</w:t>
      </w:r>
      <w:r w:rsidR="00605A6F" w:rsidRPr="00E63170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  <w:t>O</w:t>
      </w:r>
      <w:r w:rsidR="009A2EA2" w:rsidRPr="00E63170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  <w:t xml:space="preserve">, representante da </w:t>
      </w:r>
      <w:r w:rsidR="00B47412" w:rsidRPr="00E63170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  <w:t>DIRETORIA TÉCNICO-CIENTÍFICA DA POLÍCIA FEDERAL</w:t>
      </w:r>
      <w:r w:rsidRPr="00E63170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  <w:t>, conforme disposição descritas abaixo: </w:t>
      </w:r>
    </w:p>
    <w:p w14:paraId="43150FBC" w14:textId="77777777" w:rsidR="004F7299" w:rsidRPr="00E63170" w:rsidRDefault="004F7299" w:rsidP="00A277A9">
      <w:pPr>
        <w:spacing w:after="0" w:line="240" w:lineRule="auto"/>
        <w:ind w:left="-567" w:right="120"/>
        <w:jc w:val="both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</w:p>
    <w:tbl>
      <w:tblPr>
        <w:tblW w:w="10065" w:type="dxa"/>
        <w:tblInd w:w="-575" w:type="dxa"/>
        <w:tblBorders>
          <w:top w:val="outset" w:sz="6" w:space="0" w:color="646464"/>
          <w:left w:val="outset" w:sz="6" w:space="0" w:color="646464"/>
          <w:bottom w:val="outset" w:sz="6" w:space="0" w:color="646464"/>
          <w:right w:val="outset" w:sz="6" w:space="0" w:color="646464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1701"/>
        <w:gridCol w:w="2835"/>
        <w:gridCol w:w="3544"/>
      </w:tblGrid>
      <w:tr w:rsidR="003503ED" w:rsidRPr="00E63170" w14:paraId="42EA0A04" w14:textId="77777777" w:rsidTr="00A277A9">
        <w:trPr>
          <w:tblHeader/>
        </w:trPr>
        <w:tc>
          <w:tcPr>
            <w:tcW w:w="1006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3BCD029D" w14:textId="77777777" w:rsidR="003503ED" w:rsidRPr="00E63170" w:rsidRDefault="003503ED" w:rsidP="00A277A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E6317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DADOS DA EMPRESA</w:t>
            </w:r>
          </w:p>
        </w:tc>
      </w:tr>
      <w:tr w:rsidR="003503ED" w:rsidRPr="00E63170" w14:paraId="4A4C445A" w14:textId="77777777" w:rsidTr="00A277A9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8F1226" w14:textId="77777777" w:rsidR="003503ED" w:rsidRPr="00E63170" w:rsidRDefault="003503ED" w:rsidP="00A277A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E6317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Processo Nº</w:t>
            </w:r>
          </w:p>
        </w:tc>
        <w:tc>
          <w:tcPr>
            <w:tcW w:w="80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B7F55A" w14:textId="0BCCBEF5" w:rsidR="003503ED" w:rsidRPr="00E63170" w:rsidRDefault="00B47412" w:rsidP="007663C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E6317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08201.000291/2024-67</w:t>
            </w:r>
          </w:p>
        </w:tc>
      </w:tr>
      <w:tr w:rsidR="001C1C8B" w:rsidRPr="00E63170" w14:paraId="33A8C572" w14:textId="77777777" w:rsidTr="00D37820">
        <w:tc>
          <w:tcPr>
            <w:tcW w:w="198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6AE7158C" w14:textId="6D4D282E" w:rsidR="001C1C8B" w:rsidRPr="00E63170" w:rsidRDefault="00B47412" w:rsidP="00A277A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E6317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Pregão</w:t>
            </w:r>
            <w:r w:rsidR="001C1C8B" w:rsidRPr="00E6317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Eletrônica Nº</w:t>
            </w:r>
          </w:p>
        </w:tc>
        <w:tc>
          <w:tcPr>
            <w:tcW w:w="80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32886E" w14:textId="77023324" w:rsidR="001C1C8B" w:rsidRPr="00E63170" w:rsidRDefault="001C1C8B" w:rsidP="007663C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E6317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900</w:t>
            </w:r>
            <w:r w:rsidR="00B47412" w:rsidRPr="00E6317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17</w:t>
            </w:r>
            <w:r w:rsidRPr="00E6317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/2024 </w:t>
            </w:r>
            <w:r w:rsidR="00B47412" w:rsidRPr="00E6317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–</w:t>
            </w:r>
            <w:r w:rsidRPr="00E6317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</w:t>
            </w:r>
            <w:r w:rsidR="00B47412" w:rsidRPr="00E6317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DITEC/PF</w:t>
            </w:r>
          </w:p>
        </w:tc>
      </w:tr>
      <w:tr w:rsidR="001C1C8B" w:rsidRPr="00E63170" w14:paraId="2CD906D8" w14:textId="77777777" w:rsidTr="00D37820">
        <w:tc>
          <w:tcPr>
            <w:tcW w:w="198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E05313E" w14:textId="77777777" w:rsidR="001C1C8B" w:rsidRPr="00E63170" w:rsidRDefault="001C1C8B" w:rsidP="00A277A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</w:p>
        </w:tc>
        <w:tc>
          <w:tcPr>
            <w:tcW w:w="80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83ED0B2" w14:textId="5AAB2510" w:rsidR="001C1C8B" w:rsidRPr="00E63170" w:rsidRDefault="00B47412" w:rsidP="007663C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E63170">
              <w:rPr>
                <w:rFonts w:ascii="Times New Roman" w:eastAsia="Times New Roman" w:hAnsi="Times New Roman" w:cs="Times New Roman"/>
                <w:color w:val="FF0000"/>
                <w:kern w:val="0"/>
                <w:sz w:val="18"/>
                <w:szCs w:val="18"/>
                <w:lang w:eastAsia="pt-BR"/>
                <w14:ligatures w14:val="none"/>
              </w:rPr>
              <w:t>GRUPO 1 – Itens 1</w:t>
            </w:r>
            <w:r w:rsidR="006F3E43">
              <w:rPr>
                <w:rFonts w:ascii="Times New Roman" w:eastAsia="Times New Roman" w:hAnsi="Times New Roman" w:cs="Times New Roman"/>
                <w:color w:val="FF0000"/>
                <w:kern w:val="0"/>
                <w:sz w:val="18"/>
                <w:szCs w:val="18"/>
                <w:lang w:eastAsia="pt-BR"/>
                <w14:ligatures w14:val="none"/>
              </w:rPr>
              <w:t xml:space="preserve">, </w:t>
            </w:r>
            <w:r w:rsidR="00144D04" w:rsidRPr="00E63170">
              <w:rPr>
                <w:rFonts w:ascii="Times New Roman" w:eastAsia="Times New Roman" w:hAnsi="Times New Roman" w:cs="Times New Roman"/>
                <w:color w:val="FF0000"/>
                <w:kern w:val="0"/>
                <w:sz w:val="18"/>
                <w:szCs w:val="18"/>
                <w:lang w:eastAsia="pt-BR"/>
                <w14:ligatures w14:val="none"/>
              </w:rPr>
              <w:t>2</w:t>
            </w:r>
            <w:r w:rsidR="006F3E43">
              <w:rPr>
                <w:rFonts w:ascii="Times New Roman" w:eastAsia="Times New Roman" w:hAnsi="Times New Roman" w:cs="Times New Roman"/>
                <w:color w:val="FF0000"/>
                <w:kern w:val="0"/>
                <w:sz w:val="18"/>
                <w:szCs w:val="18"/>
                <w:lang w:eastAsia="pt-BR"/>
                <w14:ligatures w14:val="none"/>
              </w:rPr>
              <w:t>, 3 e 4</w:t>
            </w:r>
            <w:r w:rsidRPr="00E63170">
              <w:rPr>
                <w:rFonts w:ascii="Times New Roman" w:eastAsia="Times New Roman" w:hAnsi="Times New Roman" w:cs="Times New Roman"/>
                <w:color w:val="FF0000"/>
                <w:kern w:val="0"/>
                <w:sz w:val="18"/>
                <w:szCs w:val="18"/>
                <w:lang w:eastAsia="pt-BR"/>
                <w14:ligatures w14:val="none"/>
              </w:rPr>
              <w:t xml:space="preserve"> </w:t>
            </w:r>
          </w:p>
        </w:tc>
      </w:tr>
      <w:tr w:rsidR="003503ED" w:rsidRPr="00E63170" w14:paraId="09200D5D" w14:textId="77777777" w:rsidTr="00A277A9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AB65F3" w14:textId="77777777" w:rsidR="003503ED" w:rsidRPr="00E63170" w:rsidRDefault="003503ED" w:rsidP="00A277A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E6317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Objeto</w:t>
            </w:r>
          </w:p>
        </w:tc>
        <w:tc>
          <w:tcPr>
            <w:tcW w:w="80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731CAF" w14:textId="16ADF81A" w:rsidR="003503ED" w:rsidRPr="00E63170" w:rsidRDefault="00B47412" w:rsidP="00B47412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E6317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Serviço de calibração RBC e manutenção preventiva de balanças, conforme detalhamento no Anexo 1, a ser executado nas dependências do INC em Brasília - DF</w:t>
            </w:r>
          </w:p>
        </w:tc>
      </w:tr>
      <w:tr w:rsidR="003503ED" w:rsidRPr="00E63170" w14:paraId="56960139" w14:textId="77777777" w:rsidTr="00A277A9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AD6D92" w14:textId="70E55DBB" w:rsidR="003503ED" w:rsidRPr="00E63170" w:rsidRDefault="003503ED" w:rsidP="00A277A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E6317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Data da</w:t>
            </w:r>
            <w:r w:rsidR="009A2EA2" w:rsidRPr="00E6317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convocação</w:t>
            </w:r>
          </w:p>
        </w:tc>
        <w:tc>
          <w:tcPr>
            <w:tcW w:w="80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514A22" w14:textId="1023B7FA" w:rsidR="003503ED" w:rsidRPr="00E63170" w:rsidRDefault="003503ED" w:rsidP="00A277A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</w:p>
        </w:tc>
      </w:tr>
      <w:tr w:rsidR="003503ED" w:rsidRPr="00E63170" w14:paraId="036BF26C" w14:textId="77777777" w:rsidTr="00A277A9">
        <w:tc>
          <w:tcPr>
            <w:tcW w:w="19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B9BFBF" w14:textId="77777777" w:rsidR="003503ED" w:rsidRPr="00E63170" w:rsidRDefault="003503ED" w:rsidP="00A277A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E6317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Razão Social</w:t>
            </w:r>
          </w:p>
        </w:tc>
        <w:tc>
          <w:tcPr>
            <w:tcW w:w="80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FDECA3" w14:textId="38968246" w:rsidR="003503ED" w:rsidRPr="00E63170" w:rsidRDefault="00243722" w:rsidP="0024372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E6317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Nome da empresa: </w:t>
            </w:r>
            <w:r w:rsidR="003503ED" w:rsidRPr="00E6317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</w:tr>
      <w:tr w:rsidR="00A277A9" w:rsidRPr="00E63170" w14:paraId="5A02AB36" w14:textId="77777777" w:rsidTr="00A277A9">
        <w:tc>
          <w:tcPr>
            <w:tcW w:w="198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3FDE77" w14:textId="77777777" w:rsidR="003503ED" w:rsidRPr="00E63170" w:rsidRDefault="003503ED" w:rsidP="00A277A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</w:p>
        </w:tc>
        <w:tc>
          <w:tcPr>
            <w:tcW w:w="45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467524" w14:textId="77777777" w:rsidR="003503ED" w:rsidRPr="00E63170" w:rsidRDefault="003503ED" w:rsidP="00A277A9">
            <w:pPr>
              <w:spacing w:before="120" w:after="12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E6317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CNPJ: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08ADDD" w14:textId="77777777" w:rsidR="003503ED" w:rsidRPr="00E63170" w:rsidRDefault="003503ED" w:rsidP="00A277A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E6317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Banco:</w:t>
            </w:r>
          </w:p>
        </w:tc>
      </w:tr>
      <w:tr w:rsidR="003503ED" w:rsidRPr="00E63170" w14:paraId="1E9FA638" w14:textId="77777777" w:rsidTr="00A277A9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6F0BBD" w14:textId="77777777" w:rsidR="003503ED" w:rsidRPr="00E63170" w:rsidRDefault="003503ED" w:rsidP="00A277A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E6317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Contato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221253" w14:textId="77777777" w:rsidR="003503ED" w:rsidRPr="00E63170" w:rsidRDefault="003503ED" w:rsidP="00A277A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E6317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25CAA1" w14:textId="183BFD8F" w:rsidR="003503ED" w:rsidRPr="00E63170" w:rsidRDefault="003503ED" w:rsidP="00A277A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E6317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Agência: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DB391C" w14:textId="77777777" w:rsidR="003503ED" w:rsidRPr="00E63170" w:rsidRDefault="003503ED" w:rsidP="00A277A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E6317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Conta corrente:</w:t>
            </w:r>
          </w:p>
        </w:tc>
      </w:tr>
      <w:tr w:rsidR="003503ED" w:rsidRPr="00E63170" w14:paraId="3F8BB396" w14:textId="77777777" w:rsidTr="00A277A9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B86A03" w14:textId="77777777" w:rsidR="003503ED" w:rsidRPr="00E63170" w:rsidRDefault="003503ED" w:rsidP="00A277A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E6317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E-mail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C7F3B8" w14:textId="77777777" w:rsidR="003503ED" w:rsidRPr="00E63170" w:rsidRDefault="003503ED" w:rsidP="00A277A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E6317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DDB2C8" w14:textId="77777777" w:rsidR="003503ED" w:rsidRPr="00E63170" w:rsidRDefault="003503ED" w:rsidP="00A277A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E6317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Nome Representante legal: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2093CD" w14:textId="77777777" w:rsidR="003503ED" w:rsidRPr="00E63170" w:rsidRDefault="003503ED" w:rsidP="00A277A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E6317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</w:tr>
      <w:tr w:rsidR="003503ED" w:rsidRPr="00E63170" w14:paraId="1B1F03D4" w14:textId="77777777" w:rsidTr="00A277A9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755123" w14:textId="77777777" w:rsidR="003503ED" w:rsidRPr="00E63170" w:rsidRDefault="003503ED" w:rsidP="00A277A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E6317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Telefone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B6AF24" w14:textId="77777777" w:rsidR="003503ED" w:rsidRPr="00E63170" w:rsidRDefault="003503ED" w:rsidP="00A277A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E6317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69C2A2" w14:textId="77777777" w:rsidR="003503ED" w:rsidRPr="00E63170" w:rsidRDefault="003503ED" w:rsidP="00A277A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E6317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CPF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5C906D" w14:textId="2A43D1E2" w:rsidR="003503ED" w:rsidRPr="00E63170" w:rsidRDefault="003503ED" w:rsidP="00A277A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E6317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Tel</w:t>
            </w:r>
            <w:r w:rsidR="00A277A9" w:rsidRPr="00E6317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.:</w:t>
            </w:r>
          </w:p>
        </w:tc>
      </w:tr>
    </w:tbl>
    <w:p w14:paraId="5A4558AF" w14:textId="17C47254" w:rsidR="003503ED" w:rsidRPr="00E63170" w:rsidRDefault="003503ED" w:rsidP="006653BF">
      <w:pPr>
        <w:spacing w:before="120" w:after="120" w:line="240" w:lineRule="auto"/>
        <w:ind w:left="-709" w:right="120"/>
        <w:jc w:val="both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  <w:r w:rsidRPr="00E63170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  <w:t> </w:t>
      </w:r>
      <w:r w:rsidR="006653BF" w:rsidRPr="00E63170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  <w:t xml:space="preserve">  </w:t>
      </w:r>
      <w:r w:rsidRPr="00E63170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  <w:t xml:space="preserve">PROPOSTA </w:t>
      </w:r>
      <w:r w:rsidR="00B47412" w:rsidRPr="00E63170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  <w:t>GRUPO 1</w:t>
      </w:r>
    </w:p>
    <w:p w14:paraId="3BE77545" w14:textId="31317BF8" w:rsidR="004F7299" w:rsidRPr="00E63170" w:rsidRDefault="003503ED" w:rsidP="006653BF">
      <w:pPr>
        <w:spacing w:before="120" w:after="120" w:line="240" w:lineRule="auto"/>
        <w:ind w:left="-567" w:right="-852"/>
        <w:jc w:val="both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  <w:r w:rsidRPr="00E63170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  <w:t xml:space="preserve">Este fornecedor se compromete a </w:t>
      </w:r>
      <w:r w:rsidR="00B47412" w:rsidRPr="00E63170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  <w:t>prestar os serviços continuados de calibração e manutenção preventiva,</w:t>
      </w:r>
      <w:r w:rsidRPr="00E63170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  <w:t xml:space="preserve"> nos termos da tabela abaixo, conforme condições e exigências estabelecidas no</w:t>
      </w:r>
      <w:r w:rsidR="00B47412" w:rsidRPr="00E63170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  <w:t xml:space="preserve"> Edital e seus </w:t>
      </w:r>
      <w:r w:rsidRPr="00E63170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  <w:t>anexos:</w:t>
      </w:r>
      <w:r w:rsidR="00A277A9" w:rsidRPr="00E63170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  <w:t xml:space="preserve"> </w:t>
      </w:r>
      <w:r w:rsidRPr="00E63170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  <w:t> </w:t>
      </w:r>
    </w:p>
    <w:tbl>
      <w:tblPr>
        <w:tblW w:w="9781" w:type="dxa"/>
        <w:tblInd w:w="-5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709"/>
        <w:gridCol w:w="3119"/>
        <w:gridCol w:w="850"/>
        <w:gridCol w:w="851"/>
        <w:gridCol w:w="1057"/>
        <w:gridCol w:w="928"/>
        <w:gridCol w:w="1559"/>
      </w:tblGrid>
      <w:tr w:rsidR="006653BF" w:rsidRPr="00E63170" w14:paraId="1DBD41A1" w14:textId="77777777" w:rsidTr="006653BF">
        <w:trPr>
          <w:trHeight w:val="300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780044" w14:textId="77777777" w:rsidR="00E63170" w:rsidRPr="00E63170" w:rsidRDefault="00E63170" w:rsidP="00E6317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  <w:p w14:paraId="04FF8FEF" w14:textId="566F074D" w:rsidR="00B47412" w:rsidRPr="00E63170" w:rsidRDefault="00E63170" w:rsidP="00E6317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G</w:t>
            </w:r>
            <w:r w:rsidR="006653BF" w:rsidRPr="00E63170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RUPO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E987F9" w14:textId="175EACDC" w:rsidR="00B47412" w:rsidRPr="00E63170" w:rsidRDefault="006653BF" w:rsidP="00E6317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ITEM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123597" w14:textId="55325C8B" w:rsidR="00B47412" w:rsidRPr="00E63170" w:rsidRDefault="006653BF" w:rsidP="00E63170">
            <w:pPr>
              <w:spacing w:after="0" w:line="240" w:lineRule="auto"/>
              <w:ind w:left="120" w:right="120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ESPECIFICAÇÃO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9EC7C2" w14:textId="1A31E4CB" w:rsidR="00B47412" w:rsidRPr="00E63170" w:rsidRDefault="006653BF" w:rsidP="00E6317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CATSEV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623884" w14:textId="6696D850" w:rsidR="00B47412" w:rsidRPr="00E63170" w:rsidRDefault="006653BF" w:rsidP="00E6317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UNIDADE DE MEDIDA</w:t>
            </w:r>
          </w:p>
        </w:tc>
        <w:tc>
          <w:tcPr>
            <w:tcW w:w="10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1EEE07" w14:textId="361FD73C" w:rsidR="00B47412" w:rsidRPr="00E63170" w:rsidRDefault="006653BF" w:rsidP="00E6317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QUANTIDADE</w:t>
            </w:r>
          </w:p>
          <w:p w14:paraId="359E66B9" w14:textId="1A18049F" w:rsidR="00B47412" w:rsidRPr="00E63170" w:rsidRDefault="006653BF" w:rsidP="00E6317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ANUAL</w:t>
            </w:r>
          </w:p>
          <w:p w14:paraId="18D79B6E" w14:textId="19C38759" w:rsidR="00B47412" w:rsidRPr="00E63170" w:rsidRDefault="006653BF" w:rsidP="00E6317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ESTIMADA</w:t>
            </w: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7284BC" w14:textId="22013A06" w:rsidR="00B47412" w:rsidRPr="00E63170" w:rsidRDefault="006653BF" w:rsidP="00E6317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VALOR UNITÁRIO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5AD580" w14:textId="589FEF25" w:rsidR="00B47412" w:rsidRPr="00E63170" w:rsidRDefault="006653BF" w:rsidP="00E6317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VALOR TOTAL</w:t>
            </w:r>
          </w:p>
        </w:tc>
      </w:tr>
      <w:tr w:rsidR="006653BF" w:rsidRPr="00E63170" w14:paraId="02F0F2C9" w14:textId="77777777" w:rsidTr="006653BF">
        <w:trPr>
          <w:trHeight w:val="300"/>
        </w:trPr>
        <w:tc>
          <w:tcPr>
            <w:tcW w:w="70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78403EA4" w14:textId="77777777" w:rsidR="006653BF" w:rsidRPr="00E63170" w:rsidRDefault="006653BF" w:rsidP="00E6317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  <w:p w14:paraId="22EE8108" w14:textId="77777777" w:rsidR="006653BF" w:rsidRPr="00E63170" w:rsidRDefault="006653BF" w:rsidP="00E6317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  <w:p w14:paraId="415EF1AE" w14:textId="77777777" w:rsidR="006653BF" w:rsidRPr="00E63170" w:rsidRDefault="006653BF" w:rsidP="00E6317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  <w:p w14:paraId="770796DA" w14:textId="77777777" w:rsidR="006653BF" w:rsidRPr="00E63170" w:rsidRDefault="006653BF" w:rsidP="00E6317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  <w:p w14:paraId="3A8302E8" w14:textId="77777777" w:rsidR="006653BF" w:rsidRPr="00E63170" w:rsidRDefault="006653BF" w:rsidP="00E6317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  <w:p w14:paraId="76C1B6B7" w14:textId="79332799" w:rsidR="006653BF" w:rsidRPr="00E63170" w:rsidRDefault="006653BF" w:rsidP="00E6317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01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734323" w14:textId="5B4164B7" w:rsidR="006653BF" w:rsidRPr="00E63170" w:rsidRDefault="006653BF" w:rsidP="00E6317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1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BB79A7" w14:textId="2A9655E5" w:rsidR="006653BF" w:rsidRPr="00E63170" w:rsidRDefault="00E63170" w:rsidP="00E63170">
            <w:pPr>
              <w:spacing w:after="0" w:line="240" w:lineRule="auto"/>
              <w:ind w:left="120" w:right="120"/>
              <w:jc w:val="both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Serviço de calibração RBC e manutenção preventiva de balança (Grandeza Massa) - Balança Analítica de capacidade máxima de 220 gramas, conforme detalhamento no Anexo 1, a ser executado nas dependências do INC em Brasília - DF.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36E863" w14:textId="6E6586AF" w:rsidR="006653BF" w:rsidRPr="00E63170" w:rsidRDefault="006653BF" w:rsidP="00E6317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14427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7E0D4F" w14:textId="55F4313E" w:rsidR="006653BF" w:rsidRPr="00E63170" w:rsidRDefault="006653BF" w:rsidP="00E6317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UND</w:t>
            </w:r>
          </w:p>
        </w:tc>
        <w:tc>
          <w:tcPr>
            <w:tcW w:w="10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D16664" w14:textId="60EF1B94" w:rsidR="006653BF" w:rsidRPr="00E63170" w:rsidRDefault="00E63170" w:rsidP="00E6317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04</w:t>
            </w: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51EA3E" w14:textId="77777777" w:rsidR="006653BF" w:rsidRPr="00E63170" w:rsidRDefault="006653BF" w:rsidP="00E6317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93ECD1" w14:textId="77777777" w:rsidR="006653BF" w:rsidRPr="00E63170" w:rsidRDefault="006653BF" w:rsidP="00E6317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 </w:t>
            </w:r>
          </w:p>
        </w:tc>
      </w:tr>
      <w:tr w:rsidR="00E63170" w:rsidRPr="00E63170" w14:paraId="25BA9BCA" w14:textId="77777777" w:rsidTr="006653BF">
        <w:trPr>
          <w:trHeight w:val="300"/>
        </w:trPr>
        <w:tc>
          <w:tcPr>
            <w:tcW w:w="708" w:type="dxa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5E83F24D" w14:textId="77777777" w:rsidR="00E63170" w:rsidRPr="00E63170" w:rsidRDefault="00E63170" w:rsidP="00E6317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6F36EA2" w14:textId="522A0717" w:rsidR="00E63170" w:rsidRPr="00E63170" w:rsidRDefault="00E63170" w:rsidP="00E6317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2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3E7FD97" w14:textId="00C8F004" w:rsidR="00E63170" w:rsidRPr="00E63170" w:rsidRDefault="00E63170" w:rsidP="00E63170">
            <w:pPr>
              <w:spacing w:after="0" w:line="240" w:lineRule="auto"/>
              <w:ind w:left="120" w:right="120"/>
              <w:jc w:val="both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Serviço de calibração RBC e manutenção preventiva de balança (Grandeza Massa) - Balança Analítica de capacidade máxima de 1.200g (Max 1) e 6.100 g (Max 2), conforme detalhamento no Anexo 1, a ser executado nas dependências do INC em Brasília - DF.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5F8614C" w14:textId="065EEFF1" w:rsidR="00E63170" w:rsidRPr="00E63170" w:rsidRDefault="00E63170" w:rsidP="00E6317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14427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4B9797A" w14:textId="1F703052" w:rsidR="00E63170" w:rsidRPr="00E63170" w:rsidRDefault="00E63170" w:rsidP="00E6317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UND</w:t>
            </w:r>
          </w:p>
        </w:tc>
        <w:tc>
          <w:tcPr>
            <w:tcW w:w="10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A760122" w14:textId="7C0D920F" w:rsidR="00E63170" w:rsidRPr="00E63170" w:rsidRDefault="00E63170" w:rsidP="00E6317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03</w:t>
            </w: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C163797" w14:textId="77777777" w:rsidR="00E63170" w:rsidRPr="00E63170" w:rsidRDefault="00E63170" w:rsidP="00E6317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B5F6536" w14:textId="77777777" w:rsidR="00E63170" w:rsidRPr="00E63170" w:rsidRDefault="00E63170" w:rsidP="00E6317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</w:tr>
      <w:tr w:rsidR="006653BF" w:rsidRPr="00E63170" w14:paraId="64AE0337" w14:textId="77777777" w:rsidTr="006653BF">
        <w:trPr>
          <w:trHeight w:val="300"/>
        </w:trPr>
        <w:tc>
          <w:tcPr>
            <w:tcW w:w="708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14:paraId="023205E6" w14:textId="77777777" w:rsidR="006653BF" w:rsidRPr="00E63170" w:rsidRDefault="006653BF" w:rsidP="00E6317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22CB087" w14:textId="22383F62" w:rsidR="006653BF" w:rsidRPr="00E63170" w:rsidRDefault="00E63170" w:rsidP="00E6317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3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77D14D7" w14:textId="2647BE8A" w:rsidR="006653BF" w:rsidRPr="00E63170" w:rsidRDefault="00E63170" w:rsidP="00E63170">
            <w:pPr>
              <w:spacing w:after="0" w:line="240" w:lineRule="auto"/>
              <w:ind w:left="120" w:right="120"/>
              <w:jc w:val="both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 xml:space="preserve">Serviço de calibração RBC e manutenção preventiva de balança (Grandeza Massa) - </w:t>
            </w:r>
            <w:proofErr w:type="spellStart"/>
            <w:r w:rsidRPr="00E63170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Ultrabalança</w:t>
            </w:r>
            <w:proofErr w:type="spellEnd"/>
            <w:r w:rsidRPr="00E63170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 xml:space="preserve"> Analítica de capacidade máxima de 2,1 g, conforme detalhamento no Anexo 1, a ser executado nas dependências do INC em Brasília - DF.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495683A" w14:textId="167EBA6B" w:rsidR="006653BF" w:rsidRPr="00E63170" w:rsidRDefault="00E63170" w:rsidP="00E6317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14427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2CC5708" w14:textId="1DBB5A3C" w:rsidR="006653BF" w:rsidRPr="00E63170" w:rsidRDefault="006653BF" w:rsidP="00E6317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UND</w:t>
            </w:r>
          </w:p>
        </w:tc>
        <w:tc>
          <w:tcPr>
            <w:tcW w:w="10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339F34" w14:textId="737D51A6" w:rsidR="006653BF" w:rsidRPr="00E63170" w:rsidRDefault="00E63170" w:rsidP="00E6317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01</w:t>
            </w: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B6F6ACE" w14:textId="3515E983" w:rsidR="006653BF" w:rsidRPr="00E63170" w:rsidRDefault="006653BF" w:rsidP="00E6317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C611D4D" w14:textId="4FF64084" w:rsidR="006653BF" w:rsidRPr="00E63170" w:rsidRDefault="006653BF" w:rsidP="00E6317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</w:tr>
      <w:tr w:rsidR="00E63170" w:rsidRPr="00E63170" w14:paraId="33AB17C6" w14:textId="77777777" w:rsidTr="006653BF">
        <w:trPr>
          <w:trHeight w:val="300"/>
        </w:trPr>
        <w:tc>
          <w:tcPr>
            <w:tcW w:w="708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14:paraId="25B445C6" w14:textId="77777777" w:rsidR="00E63170" w:rsidRPr="00E63170" w:rsidRDefault="00E63170" w:rsidP="00E6317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FE579B3" w14:textId="62E46865" w:rsidR="00E63170" w:rsidRPr="00E63170" w:rsidRDefault="00E63170" w:rsidP="00E6317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4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17A876A" w14:textId="2BA31FAD" w:rsidR="00E63170" w:rsidRPr="00E63170" w:rsidRDefault="00E63170" w:rsidP="00E63170">
            <w:pPr>
              <w:spacing w:after="0" w:line="240" w:lineRule="auto"/>
              <w:ind w:left="120" w:right="120"/>
              <w:jc w:val="both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Serviço de calibração RBC e manutenção preventiva de balança (Grandeza Massa) - Balança de capacidade máxima de 60 Kg, conforme detalhamento no Anexo 1, a ser executado nas dependências do INC em Brasília - DF.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4A9E0FA" w14:textId="16C25A43" w:rsidR="00E63170" w:rsidRPr="00E63170" w:rsidRDefault="00E63170" w:rsidP="00E6317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14427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42886DA" w14:textId="2F64A178" w:rsidR="00E63170" w:rsidRPr="00E63170" w:rsidRDefault="00E63170" w:rsidP="00E6317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UND</w:t>
            </w:r>
          </w:p>
        </w:tc>
        <w:tc>
          <w:tcPr>
            <w:tcW w:w="10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1CA1D3B" w14:textId="37854F49" w:rsidR="00E63170" w:rsidRPr="00E63170" w:rsidRDefault="00E63170" w:rsidP="00E6317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01</w:t>
            </w: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1D03793" w14:textId="77777777" w:rsidR="00E63170" w:rsidRPr="00E63170" w:rsidRDefault="00E63170" w:rsidP="00E6317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F0E5C3" w14:textId="77777777" w:rsidR="00E63170" w:rsidRPr="00E63170" w:rsidRDefault="00E63170" w:rsidP="00E6317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</w:tr>
      <w:tr w:rsidR="006653BF" w:rsidRPr="00E63170" w14:paraId="7289CD8A" w14:textId="77777777" w:rsidTr="006653BF">
        <w:trPr>
          <w:trHeight w:val="300"/>
        </w:trPr>
        <w:tc>
          <w:tcPr>
            <w:tcW w:w="708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14:paraId="5B1F97E2" w14:textId="77777777" w:rsidR="006653BF" w:rsidRPr="00E63170" w:rsidRDefault="006653BF" w:rsidP="00E6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6586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338E22" w14:textId="146F1144" w:rsidR="006653BF" w:rsidRPr="00E63170" w:rsidRDefault="006653BF" w:rsidP="00E631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 xml:space="preserve">                                                                                                  (*)   TOTAL DO GRUPO 1</w:t>
            </w: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E09515" w14:textId="77777777" w:rsidR="006653BF" w:rsidRPr="00E63170" w:rsidRDefault="006653BF" w:rsidP="00E63170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R$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C3FB3A" w14:textId="77777777" w:rsidR="006653BF" w:rsidRPr="00E63170" w:rsidRDefault="006653BF" w:rsidP="00E63170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R$</w:t>
            </w:r>
          </w:p>
        </w:tc>
      </w:tr>
      <w:tr w:rsidR="006653BF" w:rsidRPr="00E63170" w14:paraId="101FE92C" w14:textId="77777777" w:rsidTr="006653BF">
        <w:trPr>
          <w:trHeight w:val="300"/>
        </w:trPr>
        <w:tc>
          <w:tcPr>
            <w:tcW w:w="70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D88204" w14:textId="77777777" w:rsidR="006653BF" w:rsidRPr="00E63170" w:rsidRDefault="006653BF" w:rsidP="00E6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907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9F0F6F" w14:textId="3EA66643" w:rsidR="006653BF" w:rsidRPr="00E63170" w:rsidRDefault="006653BF" w:rsidP="00E6317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 xml:space="preserve">R$                 </w:t>
            </w:r>
            <w:proofErr w:type="gramStart"/>
            <w:r w:rsidRPr="00E63170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 xml:space="preserve">   (</w:t>
            </w:r>
            <w:proofErr w:type="gramEnd"/>
            <w:r w:rsidRPr="00E63170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valor por extenso)</w:t>
            </w:r>
          </w:p>
        </w:tc>
      </w:tr>
    </w:tbl>
    <w:p w14:paraId="7C964242" w14:textId="559B2FBD" w:rsidR="006653BF" w:rsidRPr="006653BF" w:rsidRDefault="006653BF" w:rsidP="006653BF">
      <w:pPr>
        <w:spacing w:before="120" w:after="120" w:line="240" w:lineRule="auto"/>
        <w:ind w:left="-567" w:right="120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  <w:t xml:space="preserve">(*) </w:t>
      </w:r>
      <w:r w:rsidRPr="006653BF">
        <w:rPr>
          <w:rFonts w:ascii="Times New Roman" w:eastAsia="Times New Roman" w:hAnsi="Times New Roman" w:cs="Times New Roman"/>
          <w:color w:val="FF0000"/>
          <w:kern w:val="0"/>
          <w:sz w:val="18"/>
          <w:szCs w:val="18"/>
          <w:lang w:eastAsia="pt-BR"/>
          <w14:ligatures w14:val="none"/>
        </w:rPr>
        <w:t xml:space="preserve">Detalhamento do custo deve ser enviado em conforme 1.5, do termo de referência  </w:t>
      </w:r>
    </w:p>
    <w:p w14:paraId="2B43CEBF" w14:textId="76436A8D" w:rsidR="004F7299" w:rsidRPr="00E63170" w:rsidRDefault="006653BF" w:rsidP="006653BF">
      <w:pPr>
        <w:spacing w:before="120" w:after="120" w:line="240" w:lineRule="auto"/>
        <w:ind w:left="-851" w:right="120"/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pt-BR"/>
          <w14:ligatures w14:val="none"/>
        </w:rPr>
      </w:pPr>
      <w:r w:rsidRPr="00E63170"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pt-BR"/>
          <w14:ligatures w14:val="none"/>
        </w:rPr>
        <w:t xml:space="preserve">        </w:t>
      </w:r>
      <w:r w:rsidR="003503ED" w:rsidRPr="00E63170"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pt-BR"/>
          <w14:ligatures w14:val="none"/>
        </w:rPr>
        <w:t>proposta tem validade de ______ dias</w:t>
      </w:r>
      <w:r w:rsidRPr="00E63170"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pt-BR"/>
          <w14:ligatures w14:val="none"/>
        </w:rPr>
        <w:t xml:space="preserve"> </w:t>
      </w:r>
      <w:r w:rsidR="003503ED" w:rsidRPr="00E63170"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pt-BR"/>
          <w14:ligatures w14:val="none"/>
        </w:rPr>
        <w:t> </w:t>
      </w:r>
      <w:r w:rsidR="00A277A9" w:rsidRPr="00E63170"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pt-BR"/>
          <w14:ligatures w14:val="none"/>
        </w:rPr>
        <w:t xml:space="preserve">                            </w:t>
      </w:r>
    </w:p>
    <w:p w14:paraId="7F0AA1F1" w14:textId="135B999D" w:rsidR="003503ED" w:rsidRPr="00E63170" w:rsidRDefault="00A277A9" w:rsidP="006653BF">
      <w:pPr>
        <w:spacing w:before="80" w:after="80" w:line="240" w:lineRule="auto"/>
        <w:ind w:left="120"/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pt-BR"/>
          <w14:ligatures w14:val="none"/>
        </w:rPr>
      </w:pPr>
      <w:r w:rsidRPr="00E63170"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pt-BR"/>
          <w14:ligatures w14:val="none"/>
        </w:rPr>
        <w:t xml:space="preserve"> </w:t>
      </w:r>
      <w:r w:rsidR="003503ED" w:rsidRPr="00E63170"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pt-BR"/>
          <w14:ligatures w14:val="none"/>
        </w:rPr>
        <w:t xml:space="preserve">Cidade, UF ___ de ______________ </w:t>
      </w:r>
      <w:proofErr w:type="spellStart"/>
      <w:r w:rsidR="003503ED" w:rsidRPr="00E63170"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pt-BR"/>
          <w14:ligatures w14:val="none"/>
        </w:rPr>
        <w:t>de</w:t>
      </w:r>
      <w:proofErr w:type="spellEnd"/>
      <w:r w:rsidR="003503ED" w:rsidRPr="00E63170"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pt-BR"/>
          <w14:ligatures w14:val="none"/>
        </w:rPr>
        <w:t xml:space="preserve"> 2024</w:t>
      </w:r>
      <w:r w:rsidRPr="00E63170"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pt-BR"/>
          <w14:ligatures w14:val="none"/>
        </w:rPr>
        <w:t xml:space="preserve"> </w:t>
      </w:r>
      <w:r w:rsidR="003503ED" w:rsidRPr="00E63170"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pt-BR"/>
          <w14:ligatures w14:val="none"/>
        </w:rPr>
        <w:t> </w:t>
      </w:r>
    </w:p>
    <w:p w14:paraId="2A5D1FBC" w14:textId="2C2C593B" w:rsidR="004F7299" w:rsidRPr="006653BF" w:rsidRDefault="003503ED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  <w:r w:rsidRPr="00E63170"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pt-BR"/>
          <w14:ligatures w14:val="none"/>
        </w:rPr>
        <w:t>_______________________</w:t>
      </w:r>
      <w:r w:rsidR="00E63170"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pt-BR"/>
          <w14:ligatures w14:val="none"/>
        </w:rPr>
        <w:t xml:space="preserve"> </w:t>
      </w:r>
    </w:p>
    <w:p w14:paraId="616BEE86" w14:textId="77777777" w:rsidR="00E63170" w:rsidRDefault="003503ED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pt-BR"/>
          <w14:ligatures w14:val="none"/>
        </w:rPr>
      </w:pPr>
      <w:r w:rsidRPr="00E63170"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pt-BR"/>
          <w14:ligatures w14:val="none"/>
        </w:rPr>
        <w:t>NOME REPRESENTANTE LEGAL</w:t>
      </w:r>
      <w:r w:rsidR="00E63170"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pt-BR"/>
          <w14:ligatures w14:val="none"/>
        </w:rPr>
        <w:t xml:space="preserve"> </w:t>
      </w:r>
    </w:p>
    <w:p w14:paraId="4D34F0F1" w14:textId="36AB370E" w:rsidR="00100E8E" w:rsidRPr="00E63170" w:rsidRDefault="003503ED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pt-BR"/>
          <w14:ligatures w14:val="none"/>
        </w:rPr>
        <w:sectPr w:rsidR="00100E8E" w:rsidRPr="00E63170" w:rsidSect="003503ED">
          <w:headerReference w:type="default" r:id="rId9"/>
          <w:pgSz w:w="11906" w:h="16838"/>
          <w:pgMar w:top="1276" w:right="1701" w:bottom="1417" w:left="1701" w:header="708" w:footer="708" w:gutter="0"/>
          <w:cols w:space="708"/>
          <w:docGrid w:linePitch="360"/>
        </w:sectPr>
      </w:pPr>
      <w:r w:rsidRPr="00E63170"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pt-BR"/>
          <w14:ligatures w14:val="none"/>
        </w:rPr>
        <w:t>Assinatura/Carimbo</w:t>
      </w:r>
      <w:r w:rsidR="006653BF" w:rsidRPr="00E63170"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pt-BR"/>
          <w14:ligatures w14:val="none"/>
        </w:rPr>
        <w:t xml:space="preserve"> </w:t>
      </w:r>
      <w:r w:rsidRPr="00E63170"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pt-BR"/>
          <w14:ligatures w14:val="none"/>
        </w:rPr>
        <w:t>e/ou Digital</w:t>
      </w:r>
      <w:r w:rsidR="00A277A9" w:rsidRPr="00E63170"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pt-BR"/>
          <w14:ligatures w14:val="none"/>
        </w:rPr>
        <w:t xml:space="preserve"> </w:t>
      </w:r>
    </w:p>
    <w:p w14:paraId="05308D8C" w14:textId="36FC7D35" w:rsidR="00A92398" w:rsidRDefault="00100E8E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  <w:lastRenderedPageBreak/>
        <w:t>PLANILHA DE COMPOSIÇÃO DE CUSTO</w:t>
      </w:r>
    </w:p>
    <w:p w14:paraId="6078FE6D" w14:textId="77777777" w:rsidR="00100E8E" w:rsidRDefault="00100E8E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4A48F5B7" w14:textId="77777777" w:rsidR="00144D04" w:rsidRDefault="00144D04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6E508612" w14:textId="77777777" w:rsidR="00144D04" w:rsidRDefault="00144D04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4C8780C1" w14:textId="77777777" w:rsidR="00144D04" w:rsidRDefault="00144D04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4EFAB6BB" w14:textId="77777777" w:rsidR="00144D04" w:rsidRDefault="00144D04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70C1762D" w14:textId="77777777" w:rsidR="00144D04" w:rsidRDefault="00144D04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41C2C14C" w14:textId="77777777" w:rsidR="00144D04" w:rsidRDefault="00144D04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74EAE4C0" w14:textId="77777777" w:rsidR="00144D04" w:rsidRDefault="00144D04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7BDEFF88" w14:textId="77777777" w:rsidR="00144D04" w:rsidRDefault="00144D04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0C8E4E41" w14:textId="77777777" w:rsidR="00144D04" w:rsidRDefault="00144D04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65C71E15" w14:textId="77777777" w:rsidR="00144D04" w:rsidRDefault="00144D04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2189219D" w14:textId="77777777" w:rsidR="00144D04" w:rsidRDefault="00144D04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0C6B660B" w14:textId="77777777" w:rsidR="00144D04" w:rsidRDefault="00144D04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38821838" w14:textId="77777777" w:rsidR="00144D04" w:rsidRDefault="00144D04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6B57D52F" w14:textId="77777777" w:rsidR="00144D04" w:rsidRDefault="00144D04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729B1B2E" w14:textId="77777777" w:rsidR="00144D04" w:rsidRDefault="00144D04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07975997" w14:textId="77777777" w:rsidR="00144D04" w:rsidRDefault="00144D04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5019063B" w14:textId="77777777" w:rsidR="00144D04" w:rsidRDefault="00144D04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00E23726" w14:textId="77777777" w:rsidR="00144D04" w:rsidRDefault="00144D04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6A04EFEE" w14:textId="77777777" w:rsidR="00144D04" w:rsidRDefault="00144D04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64F754D8" w14:textId="77777777" w:rsidR="00144D04" w:rsidRDefault="00144D04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3C3052B1" w14:textId="77777777" w:rsidR="00144D04" w:rsidRDefault="00144D04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6AC493A6" w14:textId="77777777" w:rsidR="00144D04" w:rsidRDefault="00144D04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352A0434" w14:textId="77777777" w:rsidR="00144D04" w:rsidRDefault="00144D04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406A75AF" w14:textId="77777777" w:rsidR="00144D04" w:rsidRDefault="00144D04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3C4E15B9" w14:textId="77777777" w:rsidR="00144D04" w:rsidRDefault="00144D04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281FE586" w14:textId="77777777" w:rsidR="00144D04" w:rsidRDefault="00144D04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40E32A5C" w14:textId="77777777" w:rsidR="00144D04" w:rsidRDefault="00144D04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66F7E5A3" w14:textId="77777777" w:rsidR="00144D04" w:rsidRDefault="00144D04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3CD0E978" w14:textId="77777777" w:rsidR="00144D04" w:rsidRDefault="00144D04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58884DB3" w14:textId="77777777" w:rsidR="00144D04" w:rsidRDefault="00144D04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19A23944" w14:textId="77777777" w:rsidR="00144D04" w:rsidRDefault="00144D04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  <w:sectPr w:rsidR="00144D04" w:rsidSect="00100E8E">
          <w:pgSz w:w="16838" w:h="11906" w:orient="landscape"/>
          <w:pgMar w:top="1701" w:right="1276" w:bottom="1701" w:left="1417" w:header="708" w:footer="708" w:gutter="0"/>
          <w:cols w:space="708"/>
          <w:docGrid w:linePitch="360"/>
        </w:sectPr>
      </w:pPr>
    </w:p>
    <w:p w14:paraId="7F7BAA69" w14:textId="77777777" w:rsidR="00144D04" w:rsidRPr="00E63170" w:rsidRDefault="00144D04" w:rsidP="00144D04">
      <w:pPr>
        <w:spacing w:after="0" w:line="240" w:lineRule="auto"/>
        <w:ind w:left="-567" w:right="120"/>
        <w:rPr>
          <w:rFonts w:eastAsia="Times New Roman" w:cs="Times New Roman"/>
          <w:b/>
          <w:bCs/>
          <w:color w:val="000000"/>
          <w:kern w:val="0"/>
          <w:sz w:val="16"/>
          <w:szCs w:val="16"/>
          <w:lang w:eastAsia="pt-BR"/>
          <w14:ligatures w14:val="none"/>
        </w:rPr>
      </w:pPr>
      <w:r w:rsidRPr="00E63170">
        <w:rPr>
          <w:rFonts w:eastAsia="Times New Roman" w:cs="Times New Roman"/>
          <w:b/>
          <w:bCs/>
          <w:color w:val="000000"/>
          <w:kern w:val="0"/>
          <w:sz w:val="16"/>
          <w:szCs w:val="16"/>
          <w:lang w:eastAsia="pt-BR"/>
          <w14:ligatures w14:val="none"/>
        </w:rPr>
        <w:lastRenderedPageBreak/>
        <w:t xml:space="preserve">A DIRETORIA TÉCNICO-CIENTÍFICA DA POLÍCIA FEDERAL </w:t>
      </w:r>
    </w:p>
    <w:p w14:paraId="46456DA3" w14:textId="77777777" w:rsidR="00144D04" w:rsidRPr="00E63170" w:rsidRDefault="00144D04" w:rsidP="00144D04">
      <w:pPr>
        <w:spacing w:after="0" w:line="240" w:lineRule="auto"/>
        <w:ind w:left="-567" w:right="120"/>
        <w:rPr>
          <w:rFonts w:eastAsia="Times New Roman" w:cs="Times New Roman"/>
          <w:b/>
          <w:bCs/>
          <w:color w:val="000000"/>
          <w:kern w:val="0"/>
          <w:sz w:val="16"/>
          <w:szCs w:val="16"/>
          <w:lang w:eastAsia="pt-BR"/>
          <w14:ligatures w14:val="none"/>
        </w:rPr>
      </w:pPr>
      <w:r w:rsidRPr="00E63170">
        <w:rPr>
          <w:rFonts w:eastAsia="Times New Roman" w:cs="Times New Roman"/>
          <w:b/>
          <w:bCs/>
          <w:color w:val="000000"/>
          <w:kern w:val="0"/>
          <w:sz w:val="16"/>
          <w:szCs w:val="16"/>
          <w:lang w:eastAsia="pt-BR"/>
          <w14:ligatures w14:val="none"/>
        </w:rPr>
        <w:t>UNIDADE GESTORA Nº 200406</w:t>
      </w:r>
    </w:p>
    <w:p w14:paraId="708BEAD7" w14:textId="77777777" w:rsidR="00144D04" w:rsidRPr="00E63170" w:rsidRDefault="00144D04" w:rsidP="00144D04">
      <w:pPr>
        <w:spacing w:after="0" w:line="240" w:lineRule="auto"/>
        <w:ind w:left="-567" w:right="120"/>
        <w:jc w:val="both"/>
        <w:rPr>
          <w:rFonts w:eastAsia="Times New Roman" w:cs="Times New Roman"/>
          <w:b/>
          <w:bCs/>
          <w:color w:val="000000"/>
          <w:kern w:val="0"/>
          <w:sz w:val="16"/>
          <w:szCs w:val="16"/>
          <w:lang w:eastAsia="pt-BR"/>
          <w14:ligatures w14:val="none"/>
        </w:rPr>
      </w:pPr>
      <w:r w:rsidRPr="00E63170">
        <w:rPr>
          <w:rFonts w:eastAsia="Times New Roman" w:cs="Times New Roman"/>
          <w:b/>
          <w:bCs/>
          <w:color w:val="000000"/>
          <w:kern w:val="0"/>
          <w:sz w:val="16"/>
          <w:szCs w:val="16"/>
          <w:lang w:eastAsia="pt-BR"/>
          <w14:ligatures w14:val="none"/>
        </w:rPr>
        <w:t> </w:t>
      </w:r>
    </w:p>
    <w:p w14:paraId="42BD3823" w14:textId="598E7465" w:rsidR="00144D04" w:rsidRPr="00E63170" w:rsidRDefault="00605A6F" w:rsidP="00144D04">
      <w:pPr>
        <w:spacing w:after="0" w:line="240" w:lineRule="auto"/>
        <w:ind w:left="-567" w:right="120"/>
        <w:jc w:val="both"/>
        <w:rPr>
          <w:rFonts w:eastAsia="Times New Roman" w:cs="Times New Roman"/>
          <w:b/>
          <w:bCs/>
          <w:color w:val="000000"/>
          <w:kern w:val="0"/>
          <w:sz w:val="16"/>
          <w:szCs w:val="16"/>
          <w:lang w:eastAsia="pt-BR"/>
          <w14:ligatures w14:val="none"/>
        </w:rPr>
      </w:pPr>
      <w:r w:rsidRPr="00E63170">
        <w:rPr>
          <w:rFonts w:eastAsia="Times New Roman" w:cs="Times New Roman"/>
          <w:b/>
          <w:bCs/>
          <w:color w:val="000000"/>
          <w:kern w:val="0"/>
          <w:sz w:val="16"/>
          <w:szCs w:val="16"/>
          <w:lang w:eastAsia="pt-BR"/>
          <w14:ligatures w14:val="none"/>
        </w:rPr>
        <w:t xml:space="preserve">Ao </w:t>
      </w:r>
      <w:r w:rsidR="00144D04" w:rsidRPr="00E63170">
        <w:rPr>
          <w:rFonts w:eastAsia="Times New Roman" w:cs="Times New Roman"/>
          <w:b/>
          <w:bCs/>
          <w:color w:val="000000"/>
          <w:kern w:val="0"/>
          <w:sz w:val="16"/>
          <w:szCs w:val="16"/>
          <w:lang w:eastAsia="pt-BR"/>
          <w14:ligatures w14:val="none"/>
        </w:rPr>
        <w:t>Pregoeir</w:t>
      </w:r>
      <w:r w:rsidRPr="00E63170">
        <w:rPr>
          <w:rFonts w:eastAsia="Times New Roman" w:cs="Times New Roman"/>
          <w:b/>
          <w:bCs/>
          <w:color w:val="000000"/>
          <w:kern w:val="0"/>
          <w:sz w:val="16"/>
          <w:szCs w:val="16"/>
          <w:lang w:eastAsia="pt-BR"/>
          <w14:ligatures w14:val="none"/>
        </w:rPr>
        <w:t>o</w:t>
      </w:r>
      <w:r w:rsidR="00144D04" w:rsidRPr="00E63170">
        <w:rPr>
          <w:rFonts w:eastAsia="Times New Roman" w:cs="Times New Roman"/>
          <w:b/>
          <w:bCs/>
          <w:color w:val="000000"/>
          <w:kern w:val="0"/>
          <w:sz w:val="16"/>
          <w:szCs w:val="16"/>
          <w:lang w:eastAsia="pt-BR"/>
          <w14:ligatures w14:val="none"/>
        </w:rPr>
        <w:t>,</w:t>
      </w:r>
    </w:p>
    <w:p w14:paraId="701F5E45" w14:textId="77777777" w:rsidR="00144D04" w:rsidRPr="00E63170" w:rsidRDefault="00144D04" w:rsidP="00144D04">
      <w:pPr>
        <w:spacing w:after="0" w:line="240" w:lineRule="auto"/>
        <w:ind w:left="-567" w:right="120"/>
        <w:jc w:val="both"/>
        <w:rPr>
          <w:rFonts w:eastAsia="Times New Roman" w:cs="Times New Roman"/>
          <w:b/>
          <w:bCs/>
          <w:color w:val="000000"/>
          <w:kern w:val="0"/>
          <w:sz w:val="16"/>
          <w:szCs w:val="16"/>
          <w:lang w:eastAsia="pt-BR"/>
          <w14:ligatures w14:val="none"/>
        </w:rPr>
      </w:pPr>
      <w:r w:rsidRPr="00E63170">
        <w:rPr>
          <w:rFonts w:eastAsia="Times New Roman" w:cs="Times New Roman"/>
          <w:b/>
          <w:bCs/>
          <w:color w:val="000000"/>
          <w:kern w:val="0"/>
          <w:sz w:val="16"/>
          <w:szCs w:val="16"/>
          <w:lang w:eastAsia="pt-BR"/>
          <w14:ligatures w14:val="none"/>
        </w:rPr>
        <w:t> </w:t>
      </w:r>
    </w:p>
    <w:p w14:paraId="7E7068CF" w14:textId="704AD220" w:rsidR="00144D04" w:rsidRPr="00E63170" w:rsidRDefault="00144D04" w:rsidP="00144D04">
      <w:pPr>
        <w:spacing w:after="0" w:line="240" w:lineRule="auto"/>
        <w:ind w:left="-567" w:right="-852"/>
        <w:jc w:val="both"/>
        <w:rPr>
          <w:rFonts w:eastAsia="Times New Roman" w:cs="Times New Roman"/>
          <w:color w:val="000000"/>
          <w:kern w:val="0"/>
          <w:sz w:val="16"/>
          <w:szCs w:val="16"/>
          <w:lang w:eastAsia="pt-BR"/>
          <w14:ligatures w14:val="none"/>
        </w:rPr>
      </w:pPr>
      <w:r w:rsidRPr="00E63170">
        <w:rPr>
          <w:rFonts w:eastAsia="Times New Roman" w:cs="Times New Roman"/>
          <w:color w:val="000000"/>
          <w:kern w:val="0"/>
          <w:sz w:val="16"/>
          <w:szCs w:val="16"/>
          <w:lang w:eastAsia="pt-BR"/>
          <w14:ligatures w14:val="none"/>
        </w:rPr>
        <w:t xml:space="preserve">Segue proposta atualizada da nossa empresa referente ao GRUPO </w:t>
      </w:r>
      <w:proofErr w:type="gramStart"/>
      <w:r w:rsidR="00605A6F" w:rsidRPr="00E63170">
        <w:rPr>
          <w:rFonts w:eastAsia="Times New Roman" w:cs="Times New Roman"/>
          <w:color w:val="000000"/>
          <w:kern w:val="0"/>
          <w:sz w:val="16"/>
          <w:szCs w:val="16"/>
          <w:lang w:eastAsia="pt-BR"/>
          <w14:ligatures w14:val="none"/>
        </w:rPr>
        <w:t>2</w:t>
      </w:r>
      <w:r w:rsidRPr="00E63170">
        <w:rPr>
          <w:rFonts w:eastAsia="Times New Roman" w:cs="Times New Roman"/>
          <w:color w:val="000000"/>
          <w:kern w:val="0"/>
          <w:sz w:val="16"/>
          <w:szCs w:val="16"/>
          <w:lang w:eastAsia="pt-BR"/>
          <w14:ligatures w14:val="none"/>
        </w:rPr>
        <w:t xml:space="preserve"> ,</w:t>
      </w:r>
      <w:proofErr w:type="gramEnd"/>
      <w:r w:rsidRPr="00E63170">
        <w:rPr>
          <w:rFonts w:eastAsia="Times New Roman" w:cs="Times New Roman"/>
          <w:color w:val="000000"/>
          <w:kern w:val="0"/>
          <w:sz w:val="16"/>
          <w:szCs w:val="16"/>
          <w:lang w:eastAsia="pt-BR"/>
          <w14:ligatures w14:val="none"/>
        </w:rPr>
        <w:t xml:space="preserve"> em resposta a solicitação realizada, pela PREGOEIR</w:t>
      </w:r>
      <w:r w:rsidR="00605A6F" w:rsidRPr="00E63170">
        <w:rPr>
          <w:rFonts w:eastAsia="Times New Roman" w:cs="Times New Roman"/>
          <w:color w:val="000000"/>
          <w:kern w:val="0"/>
          <w:sz w:val="16"/>
          <w:szCs w:val="16"/>
          <w:lang w:eastAsia="pt-BR"/>
          <w14:ligatures w14:val="none"/>
        </w:rPr>
        <w:t>O</w:t>
      </w:r>
      <w:r w:rsidRPr="00E63170">
        <w:rPr>
          <w:rFonts w:eastAsia="Times New Roman" w:cs="Times New Roman"/>
          <w:color w:val="000000"/>
          <w:kern w:val="0"/>
          <w:sz w:val="16"/>
          <w:szCs w:val="16"/>
          <w:lang w:eastAsia="pt-BR"/>
          <w14:ligatures w14:val="none"/>
        </w:rPr>
        <w:t>, representante da DIRETORIA TÉCNICO-CIENTÍFICA DA POLÍCIA FEDERAL, conforme disposição descritas abaixo: </w:t>
      </w:r>
    </w:p>
    <w:p w14:paraId="3971D532" w14:textId="77777777" w:rsidR="00144D04" w:rsidRPr="00E63170" w:rsidRDefault="00144D04" w:rsidP="00144D04">
      <w:pPr>
        <w:spacing w:after="0" w:line="240" w:lineRule="auto"/>
        <w:ind w:left="-567" w:right="120"/>
        <w:jc w:val="both"/>
        <w:rPr>
          <w:rFonts w:eastAsia="Times New Roman" w:cs="Times New Roman"/>
          <w:color w:val="000000"/>
          <w:kern w:val="0"/>
          <w:sz w:val="16"/>
          <w:szCs w:val="16"/>
          <w:lang w:eastAsia="pt-BR"/>
          <w14:ligatures w14:val="none"/>
        </w:rPr>
      </w:pPr>
    </w:p>
    <w:tbl>
      <w:tblPr>
        <w:tblW w:w="10065" w:type="dxa"/>
        <w:tblInd w:w="-575" w:type="dxa"/>
        <w:tblBorders>
          <w:top w:val="outset" w:sz="6" w:space="0" w:color="646464"/>
          <w:left w:val="outset" w:sz="6" w:space="0" w:color="646464"/>
          <w:bottom w:val="outset" w:sz="6" w:space="0" w:color="646464"/>
          <w:right w:val="outset" w:sz="6" w:space="0" w:color="646464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1701"/>
        <w:gridCol w:w="2835"/>
        <w:gridCol w:w="3544"/>
      </w:tblGrid>
      <w:tr w:rsidR="00144D04" w:rsidRPr="00E63170" w14:paraId="044AC240" w14:textId="77777777" w:rsidTr="006D741D">
        <w:trPr>
          <w:tblHeader/>
        </w:trPr>
        <w:tc>
          <w:tcPr>
            <w:tcW w:w="1006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5F0CACB7" w14:textId="77777777" w:rsidR="00144D04" w:rsidRPr="00E63170" w:rsidRDefault="00144D04" w:rsidP="006D741D">
            <w:pPr>
              <w:spacing w:after="0" w:line="240" w:lineRule="auto"/>
              <w:ind w:left="57" w:right="57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DADOS DA EMPRESA</w:t>
            </w:r>
          </w:p>
        </w:tc>
      </w:tr>
      <w:tr w:rsidR="00144D04" w:rsidRPr="00E63170" w14:paraId="51BCC700" w14:textId="77777777" w:rsidTr="006D741D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0AB597" w14:textId="77777777" w:rsidR="00144D04" w:rsidRPr="00E63170" w:rsidRDefault="00144D04" w:rsidP="006D741D">
            <w:pPr>
              <w:spacing w:after="0" w:line="240" w:lineRule="auto"/>
              <w:ind w:left="57" w:right="57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Processo Nº</w:t>
            </w:r>
          </w:p>
        </w:tc>
        <w:tc>
          <w:tcPr>
            <w:tcW w:w="80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E53F5F" w14:textId="77777777" w:rsidR="00144D04" w:rsidRPr="00E63170" w:rsidRDefault="00144D04" w:rsidP="006D741D">
            <w:pPr>
              <w:spacing w:after="0" w:line="240" w:lineRule="auto"/>
              <w:ind w:left="57" w:right="57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08201.000291/2024-67</w:t>
            </w:r>
          </w:p>
        </w:tc>
      </w:tr>
      <w:tr w:rsidR="00144D04" w:rsidRPr="00E63170" w14:paraId="2687E21A" w14:textId="77777777" w:rsidTr="006D741D">
        <w:tc>
          <w:tcPr>
            <w:tcW w:w="198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522B1A46" w14:textId="77777777" w:rsidR="00144D04" w:rsidRPr="00E63170" w:rsidRDefault="00144D04" w:rsidP="006D741D">
            <w:pPr>
              <w:spacing w:after="0" w:line="240" w:lineRule="auto"/>
              <w:ind w:left="57" w:right="57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Pregão Eletrônica Nº</w:t>
            </w:r>
          </w:p>
        </w:tc>
        <w:tc>
          <w:tcPr>
            <w:tcW w:w="80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9BD003" w14:textId="77777777" w:rsidR="00144D04" w:rsidRPr="00E63170" w:rsidRDefault="00144D04" w:rsidP="006D741D">
            <w:pPr>
              <w:spacing w:after="0" w:line="240" w:lineRule="auto"/>
              <w:ind w:left="57" w:right="57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90017/2024 – DITEC/PF</w:t>
            </w:r>
          </w:p>
        </w:tc>
      </w:tr>
      <w:tr w:rsidR="00144D04" w:rsidRPr="00E63170" w14:paraId="5F2A1A3D" w14:textId="77777777" w:rsidTr="006D741D">
        <w:tc>
          <w:tcPr>
            <w:tcW w:w="198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5F9BF36" w14:textId="77777777" w:rsidR="00144D04" w:rsidRPr="00E63170" w:rsidRDefault="00144D04" w:rsidP="006D741D">
            <w:pPr>
              <w:spacing w:after="0" w:line="240" w:lineRule="auto"/>
              <w:ind w:left="57" w:right="57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80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9294433" w14:textId="05103F31" w:rsidR="00144D04" w:rsidRPr="00E63170" w:rsidRDefault="00144D04" w:rsidP="006D741D">
            <w:pPr>
              <w:spacing w:after="0" w:line="240" w:lineRule="auto"/>
              <w:ind w:left="57" w:right="57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eastAsia="Times New Roman" w:cs="Times New Roman"/>
                <w:color w:val="FF0000"/>
                <w:kern w:val="0"/>
                <w:sz w:val="16"/>
                <w:szCs w:val="16"/>
                <w:lang w:eastAsia="pt-BR"/>
                <w14:ligatures w14:val="none"/>
              </w:rPr>
              <w:t xml:space="preserve">GRUPO 2 – Itens </w:t>
            </w:r>
            <w:r w:rsidR="006F3E43">
              <w:rPr>
                <w:rFonts w:eastAsia="Times New Roman" w:cs="Times New Roman"/>
                <w:color w:val="FF0000"/>
                <w:kern w:val="0"/>
                <w:sz w:val="16"/>
                <w:szCs w:val="16"/>
                <w:lang w:eastAsia="pt-BR"/>
                <w14:ligatures w14:val="none"/>
              </w:rPr>
              <w:t>5, 6 e7</w:t>
            </w:r>
            <w:r w:rsidRPr="00E63170">
              <w:rPr>
                <w:rFonts w:eastAsia="Times New Roman" w:cs="Times New Roman"/>
                <w:color w:val="FF0000"/>
                <w:kern w:val="0"/>
                <w:sz w:val="16"/>
                <w:szCs w:val="16"/>
                <w:lang w:eastAsia="pt-BR"/>
                <w14:ligatures w14:val="none"/>
              </w:rPr>
              <w:t xml:space="preserve"> </w:t>
            </w:r>
          </w:p>
        </w:tc>
      </w:tr>
      <w:tr w:rsidR="00144D04" w:rsidRPr="00E63170" w14:paraId="6ED6C638" w14:textId="77777777" w:rsidTr="006D741D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3D7B76" w14:textId="77777777" w:rsidR="00144D04" w:rsidRPr="00E63170" w:rsidRDefault="00144D04" w:rsidP="006D741D">
            <w:pPr>
              <w:spacing w:after="0" w:line="240" w:lineRule="auto"/>
              <w:ind w:left="57" w:right="57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Objeto</w:t>
            </w:r>
          </w:p>
        </w:tc>
        <w:tc>
          <w:tcPr>
            <w:tcW w:w="80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B64DE2" w14:textId="77777777" w:rsidR="00144D04" w:rsidRPr="00E63170" w:rsidRDefault="00144D04" w:rsidP="006D741D">
            <w:pPr>
              <w:spacing w:after="0" w:line="240" w:lineRule="auto"/>
              <w:ind w:left="57" w:right="57"/>
              <w:jc w:val="both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Serviço de calibração RBC e manutenção preventiva de balanças, conforme detalhamento no Anexo 1, a ser executado nas dependências do INC em Brasília - DF</w:t>
            </w:r>
          </w:p>
        </w:tc>
      </w:tr>
      <w:tr w:rsidR="00144D04" w:rsidRPr="00E63170" w14:paraId="05ECB1A3" w14:textId="77777777" w:rsidTr="006D741D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7F3A7F" w14:textId="77777777" w:rsidR="00144D04" w:rsidRPr="00E63170" w:rsidRDefault="00144D04" w:rsidP="006D741D">
            <w:pPr>
              <w:spacing w:after="0" w:line="240" w:lineRule="auto"/>
              <w:ind w:left="57" w:right="57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Data da convocação</w:t>
            </w:r>
          </w:p>
        </w:tc>
        <w:tc>
          <w:tcPr>
            <w:tcW w:w="80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F3E031" w14:textId="77777777" w:rsidR="00144D04" w:rsidRPr="00E63170" w:rsidRDefault="00144D04" w:rsidP="006D741D">
            <w:pPr>
              <w:spacing w:after="0" w:line="240" w:lineRule="auto"/>
              <w:ind w:left="57" w:right="57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</w:tr>
      <w:tr w:rsidR="00144D04" w:rsidRPr="00E63170" w14:paraId="5C96CE2A" w14:textId="77777777" w:rsidTr="006D741D">
        <w:tc>
          <w:tcPr>
            <w:tcW w:w="19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677B2D" w14:textId="77777777" w:rsidR="00144D04" w:rsidRPr="00E63170" w:rsidRDefault="00144D04" w:rsidP="006D741D">
            <w:pPr>
              <w:spacing w:after="0" w:line="240" w:lineRule="auto"/>
              <w:ind w:left="57" w:right="57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Razão Social</w:t>
            </w:r>
          </w:p>
        </w:tc>
        <w:tc>
          <w:tcPr>
            <w:tcW w:w="80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ED59B1" w14:textId="77777777" w:rsidR="00144D04" w:rsidRPr="00E63170" w:rsidRDefault="00144D04" w:rsidP="006D741D">
            <w:pPr>
              <w:spacing w:after="0" w:line="240" w:lineRule="auto"/>
              <w:ind w:left="57" w:right="57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Nome da empresa:  </w:t>
            </w:r>
          </w:p>
        </w:tc>
      </w:tr>
      <w:tr w:rsidR="00144D04" w:rsidRPr="00E63170" w14:paraId="19E4FA8A" w14:textId="77777777" w:rsidTr="006D741D">
        <w:tc>
          <w:tcPr>
            <w:tcW w:w="198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700CA2" w14:textId="77777777" w:rsidR="00144D04" w:rsidRPr="00E63170" w:rsidRDefault="00144D04" w:rsidP="006D741D">
            <w:pPr>
              <w:spacing w:after="0" w:line="240" w:lineRule="auto"/>
              <w:ind w:left="57" w:right="57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45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A1617F" w14:textId="77777777" w:rsidR="00144D04" w:rsidRPr="00E63170" w:rsidRDefault="00144D04" w:rsidP="006D741D">
            <w:pPr>
              <w:spacing w:before="120" w:after="120" w:line="240" w:lineRule="auto"/>
              <w:ind w:left="57" w:right="57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CNPJ: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25F2EC" w14:textId="77777777" w:rsidR="00144D04" w:rsidRPr="00E63170" w:rsidRDefault="00144D04" w:rsidP="006D741D">
            <w:pPr>
              <w:spacing w:after="0" w:line="240" w:lineRule="auto"/>
              <w:ind w:left="57" w:right="57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Banco:</w:t>
            </w:r>
          </w:p>
        </w:tc>
      </w:tr>
      <w:tr w:rsidR="00144D04" w:rsidRPr="00E63170" w14:paraId="69A7A00D" w14:textId="77777777" w:rsidTr="006D741D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6C3975" w14:textId="77777777" w:rsidR="00144D04" w:rsidRPr="00E63170" w:rsidRDefault="00144D04" w:rsidP="006D741D">
            <w:pPr>
              <w:spacing w:after="0" w:line="240" w:lineRule="auto"/>
              <w:ind w:left="57" w:right="57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Contato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E4EF41" w14:textId="77777777" w:rsidR="00144D04" w:rsidRPr="00E63170" w:rsidRDefault="00144D04" w:rsidP="006D741D">
            <w:pPr>
              <w:spacing w:after="0" w:line="240" w:lineRule="auto"/>
              <w:ind w:left="57" w:right="57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BB81D5" w14:textId="77777777" w:rsidR="00144D04" w:rsidRPr="00E63170" w:rsidRDefault="00144D04" w:rsidP="006D741D">
            <w:pPr>
              <w:spacing w:after="0" w:line="240" w:lineRule="auto"/>
              <w:ind w:left="57" w:right="57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Agência: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7098ED" w14:textId="77777777" w:rsidR="00144D04" w:rsidRPr="00E63170" w:rsidRDefault="00144D04" w:rsidP="006D741D">
            <w:pPr>
              <w:spacing w:after="0" w:line="240" w:lineRule="auto"/>
              <w:ind w:left="57" w:right="57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Conta corrente:</w:t>
            </w:r>
          </w:p>
        </w:tc>
      </w:tr>
      <w:tr w:rsidR="00144D04" w:rsidRPr="00E63170" w14:paraId="46AB4C90" w14:textId="77777777" w:rsidTr="006D741D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B3F866" w14:textId="77777777" w:rsidR="00144D04" w:rsidRPr="00E63170" w:rsidRDefault="00144D04" w:rsidP="006D741D">
            <w:pPr>
              <w:spacing w:after="0" w:line="240" w:lineRule="auto"/>
              <w:ind w:left="57" w:right="57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E-mail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4D4D8D" w14:textId="77777777" w:rsidR="00144D04" w:rsidRPr="00E63170" w:rsidRDefault="00144D04" w:rsidP="006D741D">
            <w:pPr>
              <w:spacing w:after="0" w:line="240" w:lineRule="auto"/>
              <w:ind w:left="57" w:right="57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A4F4A9" w14:textId="77777777" w:rsidR="00144D04" w:rsidRPr="00E63170" w:rsidRDefault="00144D04" w:rsidP="006D741D">
            <w:pPr>
              <w:spacing w:after="0" w:line="240" w:lineRule="auto"/>
              <w:ind w:left="57" w:right="57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Nome Representante legal: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4ADA74" w14:textId="77777777" w:rsidR="00144D04" w:rsidRPr="00E63170" w:rsidRDefault="00144D04" w:rsidP="006D741D">
            <w:pPr>
              <w:spacing w:after="0" w:line="240" w:lineRule="auto"/>
              <w:ind w:left="57" w:right="57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 </w:t>
            </w:r>
          </w:p>
        </w:tc>
      </w:tr>
      <w:tr w:rsidR="00144D04" w:rsidRPr="00E63170" w14:paraId="08468A1B" w14:textId="77777777" w:rsidTr="006D741D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A50189" w14:textId="77777777" w:rsidR="00144D04" w:rsidRPr="00E63170" w:rsidRDefault="00144D04" w:rsidP="006D741D">
            <w:pPr>
              <w:spacing w:after="0" w:line="240" w:lineRule="auto"/>
              <w:ind w:left="57" w:right="57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Telefone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38BAB7" w14:textId="77777777" w:rsidR="00144D04" w:rsidRPr="00E63170" w:rsidRDefault="00144D04" w:rsidP="006D741D">
            <w:pPr>
              <w:spacing w:after="0" w:line="240" w:lineRule="auto"/>
              <w:ind w:left="57" w:right="57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5FBF11" w14:textId="77777777" w:rsidR="00144D04" w:rsidRPr="00E63170" w:rsidRDefault="00144D04" w:rsidP="006D741D">
            <w:pPr>
              <w:spacing w:after="0" w:line="240" w:lineRule="auto"/>
              <w:ind w:left="57" w:right="57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CPF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31DF0C" w14:textId="77777777" w:rsidR="00144D04" w:rsidRPr="00E63170" w:rsidRDefault="00144D04" w:rsidP="006D741D">
            <w:pPr>
              <w:spacing w:after="0" w:line="240" w:lineRule="auto"/>
              <w:ind w:left="57" w:right="57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Tel.:</w:t>
            </w:r>
          </w:p>
        </w:tc>
      </w:tr>
    </w:tbl>
    <w:p w14:paraId="152CF0DF" w14:textId="077E8E66" w:rsidR="00144D04" w:rsidRPr="00E63170" w:rsidRDefault="00144D04" w:rsidP="00144D04">
      <w:pPr>
        <w:spacing w:before="120" w:after="120" w:line="240" w:lineRule="auto"/>
        <w:ind w:left="-709" w:right="120"/>
        <w:jc w:val="both"/>
        <w:rPr>
          <w:rFonts w:eastAsia="Times New Roman" w:cs="Times New Roman"/>
          <w:color w:val="000000"/>
          <w:kern w:val="0"/>
          <w:sz w:val="16"/>
          <w:szCs w:val="16"/>
          <w:lang w:eastAsia="pt-BR"/>
          <w14:ligatures w14:val="none"/>
        </w:rPr>
      </w:pPr>
      <w:r w:rsidRPr="00E63170">
        <w:rPr>
          <w:rFonts w:eastAsia="Times New Roman" w:cs="Times New Roman"/>
          <w:color w:val="000000"/>
          <w:kern w:val="0"/>
          <w:sz w:val="16"/>
          <w:szCs w:val="16"/>
          <w:lang w:eastAsia="pt-BR"/>
          <w14:ligatures w14:val="none"/>
        </w:rPr>
        <w:t xml:space="preserve">   PROPOSTA GRUPO </w:t>
      </w:r>
      <w:r w:rsidR="00605A6F" w:rsidRPr="00E63170">
        <w:rPr>
          <w:rFonts w:eastAsia="Times New Roman" w:cs="Times New Roman"/>
          <w:color w:val="000000"/>
          <w:kern w:val="0"/>
          <w:sz w:val="16"/>
          <w:szCs w:val="16"/>
          <w:lang w:eastAsia="pt-BR"/>
          <w14:ligatures w14:val="none"/>
        </w:rPr>
        <w:t>2</w:t>
      </w:r>
    </w:p>
    <w:p w14:paraId="7821644A" w14:textId="77777777" w:rsidR="00144D04" w:rsidRPr="00E63170" w:rsidRDefault="00144D04" w:rsidP="00144D04">
      <w:pPr>
        <w:spacing w:before="120" w:after="120" w:line="240" w:lineRule="auto"/>
        <w:ind w:left="-567" w:right="-852"/>
        <w:jc w:val="both"/>
        <w:rPr>
          <w:rFonts w:eastAsia="Times New Roman" w:cs="Times New Roman"/>
          <w:color w:val="000000"/>
          <w:kern w:val="0"/>
          <w:sz w:val="16"/>
          <w:szCs w:val="16"/>
          <w:lang w:eastAsia="pt-BR"/>
          <w14:ligatures w14:val="none"/>
        </w:rPr>
      </w:pPr>
      <w:r w:rsidRPr="00E63170">
        <w:rPr>
          <w:rFonts w:eastAsia="Times New Roman" w:cs="Times New Roman"/>
          <w:color w:val="000000"/>
          <w:kern w:val="0"/>
          <w:sz w:val="16"/>
          <w:szCs w:val="16"/>
          <w:lang w:eastAsia="pt-BR"/>
          <w14:ligatures w14:val="none"/>
        </w:rPr>
        <w:t>Este fornecedor se compromete a prestar os serviços continuados de calibração e manutenção preventiva, nos termos da tabela abaixo, conforme condições e exigências estabelecidas no Edital e seus anexos:  </w:t>
      </w:r>
    </w:p>
    <w:tbl>
      <w:tblPr>
        <w:tblW w:w="9781" w:type="dxa"/>
        <w:tblInd w:w="-5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708"/>
        <w:gridCol w:w="3404"/>
        <w:gridCol w:w="709"/>
        <w:gridCol w:w="982"/>
        <w:gridCol w:w="1006"/>
        <w:gridCol w:w="991"/>
        <w:gridCol w:w="1273"/>
      </w:tblGrid>
      <w:tr w:rsidR="00144D04" w:rsidRPr="00E63170" w14:paraId="273849A5" w14:textId="77777777" w:rsidTr="00605A6F">
        <w:trPr>
          <w:trHeight w:val="300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115D73" w14:textId="77777777" w:rsidR="00144D04" w:rsidRPr="00E63170" w:rsidRDefault="00144D04" w:rsidP="006D741D">
            <w:pPr>
              <w:spacing w:after="0" w:line="240" w:lineRule="auto"/>
              <w:jc w:val="center"/>
              <w:rPr>
                <w:rFonts w:eastAsia="Times New Roman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eastAsia="Times New Roman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GRUPO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3AD447" w14:textId="77777777" w:rsidR="00144D04" w:rsidRPr="00E63170" w:rsidRDefault="00144D04" w:rsidP="006D741D">
            <w:pPr>
              <w:spacing w:after="0" w:line="240" w:lineRule="auto"/>
              <w:jc w:val="center"/>
              <w:rPr>
                <w:rFonts w:eastAsia="Times New Roman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eastAsia="Times New Roman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ITEM</w:t>
            </w:r>
          </w:p>
        </w:tc>
        <w:tc>
          <w:tcPr>
            <w:tcW w:w="3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EE76EC" w14:textId="77777777" w:rsidR="00144D04" w:rsidRPr="00E63170" w:rsidRDefault="00144D04" w:rsidP="006D741D">
            <w:pPr>
              <w:spacing w:before="120" w:after="120" w:line="240" w:lineRule="auto"/>
              <w:ind w:left="120" w:right="120"/>
              <w:jc w:val="both"/>
              <w:rPr>
                <w:rFonts w:eastAsia="Times New Roman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eastAsia="Times New Roman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ESPECIFICAÇÃO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54E804" w14:textId="77777777" w:rsidR="00144D04" w:rsidRPr="00E63170" w:rsidRDefault="00144D04" w:rsidP="006D741D">
            <w:pPr>
              <w:spacing w:after="0" w:line="240" w:lineRule="auto"/>
              <w:jc w:val="center"/>
              <w:rPr>
                <w:rFonts w:eastAsia="Times New Roman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eastAsia="Times New Roman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CATSEV</w:t>
            </w:r>
          </w:p>
        </w:tc>
        <w:tc>
          <w:tcPr>
            <w:tcW w:w="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55C8B4" w14:textId="77777777" w:rsidR="00144D04" w:rsidRPr="00E63170" w:rsidRDefault="00144D04" w:rsidP="006D741D">
            <w:pPr>
              <w:spacing w:after="0" w:line="240" w:lineRule="auto"/>
              <w:jc w:val="center"/>
              <w:rPr>
                <w:rFonts w:eastAsia="Times New Roman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eastAsia="Times New Roman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UNIDADE DE MEDIDA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01923B" w14:textId="77777777" w:rsidR="00144D04" w:rsidRPr="00E63170" w:rsidRDefault="00144D04" w:rsidP="006D741D">
            <w:pPr>
              <w:spacing w:after="0" w:line="240" w:lineRule="auto"/>
              <w:jc w:val="center"/>
              <w:rPr>
                <w:rFonts w:eastAsia="Times New Roman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eastAsia="Times New Roman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QUANTIDADE</w:t>
            </w:r>
          </w:p>
          <w:p w14:paraId="5C53D08D" w14:textId="77777777" w:rsidR="00144D04" w:rsidRPr="00E63170" w:rsidRDefault="00144D04" w:rsidP="006D741D">
            <w:pPr>
              <w:spacing w:after="0" w:line="240" w:lineRule="auto"/>
              <w:jc w:val="center"/>
              <w:rPr>
                <w:rFonts w:eastAsia="Times New Roman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eastAsia="Times New Roman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ANUAL</w:t>
            </w:r>
          </w:p>
          <w:p w14:paraId="16749960" w14:textId="77777777" w:rsidR="00144D04" w:rsidRPr="00E63170" w:rsidRDefault="00144D04" w:rsidP="006D741D">
            <w:pPr>
              <w:spacing w:after="0" w:line="240" w:lineRule="auto"/>
              <w:jc w:val="center"/>
              <w:rPr>
                <w:rFonts w:eastAsia="Times New Roman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eastAsia="Times New Roman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ESTIMADA</w:t>
            </w:r>
          </w:p>
        </w:tc>
        <w:tc>
          <w:tcPr>
            <w:tcW w:w="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2CBDC9" w14:textId="77777777" w:rsidR="00144D04" w:rsidRPr="00E63170" w:rsidRDefault="00144D04" w:rsidP="006D741D">
            <w:pPr>
              <w:spacing w:after="0" w:line="240" w:lineRule="auto"/>
              <w:jc w:val="center"/>
              <w:rPr>
                <w:rFonts w:eastAsia="Times New Roman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eastAsia="Times New Roman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VALOR UNITÁRIO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798D8D" w14:textId="77777777" w:rsidR="00144D04" w:rsidRPr="00E63170" w:rsidRDefault="00144D04" w:rsidP="006D741D">
            <w:pPr>
              <w:spacing w:after="0" w:line="240" w:lineRule="auto"/>
              <w:jc w:val="center"/>
              <w:rPr>
                <w:rFonts w:eastAsia="Times New Roman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eastAsia="Times New Roman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VALOR TOTAL</w:t>
            </w:r>
          </w:p>
        </w:tc>
      </w:tr>
      <w:tr w:rsidR="00144D04" w:rsidRPr="00E63170" w14:paraId="74DAB253" w14:textId="77777777" w:rsidTr="00605A6F">
        <w:trPr>
          <w:trHeight w:val="300"/>
        </w:trPr>
        <w:tc>
          <w:tcPr>
            <w:tcW w:w="70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356DF63D" w14:textId="77777777" w:rsidR="00144D04" w:rsidRPr="00E63170" w:rsidRDefault="00144D04" w:rsidP="006D741D">
            <w:pPr>
              <w:spacing w:after="0" w:line="240" w:lineRule="auto"/>
              <w:jc w:val="center"/>
              <w:rPr>
                <w:rFonts w:eastAsia="Times New Roman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  <w:p w14:paraId="568C5DF2" w14:textId="77777777" w:rsidR="00144D04" w:rsidRPr="00E63170" w:rsidRDefault="00144D04" w:rsidP="006D741D">
            <w:pPr>
              <w:spacing w:after="0" w:line="240" w:lineRule="auto"/>
              <w:jc w:val="center"/>
              <w:rPr>
                <w:rFonts w:eastAsia="Times New Roman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  <w:p w14:paraId="61FCFA4F" w14:textId="77777777" w:rsidR="00144D04" w:rsidRPr="00E63170" w:rsidRDefault="00144D04" w:rsidP="006D741D">
            <w:pPr>
              <w:spacing w:after="0" w:line="240" w:lineRule="auto"/>
              <w:jc w:val="center"/>
              <w:rPr>
                <w:rFonts w:eastAsia="Times New Roman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  <w:p w14:paraId="411B8A08" w14:textId="77777777" w:rsidR="00144D04" w:rsidRPr="00E63170" w:rsidRDefault="00144D04" w:rsidP="006D741D">
            <w:pPr>
              <w:spacing w:after="0" w:line="240" w:lineRule="auto"/>
              <w:jc w:val="center"/>
              <w:rPr>
                <w:rFonts w:eastAsia="Times New Roman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  <w:p w14:paraId="588B2CDF" w14:textId="77777777" w:rsidR="00144D04" w:rsidRPr="00E63170" w:rsidRDefault="00144D04" w:rsidP="006D741D">
            <w:pPr>
              <w:spacing w:after="0" w:line="240" w:lineRule="auto"/>
              <w:jc w:val="center"/>
              <w:rPr>
                <w:rFonts w:eastAsia="Times New Roman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  <w:p w14:paraId="08A1A8A7" w14:textId="77777777" w:rsidR="00C812D4" w:rsidRPr="00E63170" w:rsidRDefault="00C812D4" w:rsidP="006D741D">
            <w:pPr>
              <w:spacing w:after="0" w:line="240" w:lineRule="auto"/>
              <w:jc w:val="center"/>
              <w:rPr>
                <w:rFonts w:eastAsia="Times New Roman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  <w:p w14:paraId="06EDD2EC" w14:textId="77777777" w:rsidR="00C812D4" w:rsidRPr="00E63170" w:rsidRDefault="00C812D4" w:rsidP="006D741D">
            <w:pPr>
              <w:spacing w:after="0" w:line="240" w:lineRule="auto"/>
              <w:jc w:val="center"/>
              <w:rPr>
                <w:rFonts w:eastAsia="Times New Roman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  <w:p w14:paraId="515092BA" w14:textId="77777777" w:rsidR="00C812D4" w:rsidRPr="00E63170" w:rsidRDefault="00C812D4" w:rsidP="006D741D">
            <w:pPr>
              <w:spacing w:after="0" w:line="240" w:lineRule="auto"/>
              <w:jc w:val="center"/>
              <w:rPr>
                <w:rFonts w:eastAsia="Times New Roman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  <w:p w14:paraId="488C8C3F" w14:textId="77777777" w:rsidR="00C812D4" w:rsidRPr="00E63170" w:rsidRDefault="00C812D4" w:rsidP="006D741D">
            <w:pPr>
              <w:spacing w:after="0" w:line="240" w:lineRule="auto"/>
              <w:jc w:val="center"/>
              <w:rPr>
                <w:rFonts w:eastAsia="Times New Roman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  <w:p w14:paraId="6C869B2D" w14:textId="77777777" w:rsidR="00C812D4" w:rsidRPr="00E63170" w:rsidRDefault="00C812D4" w:rsidP="006D741D">
            <w:pPr>
              <w:spacing w:after="0" w:line="240" w:lineRule="auto"/>
              <w:jc w:val="center"/>
              <w:rPr>
                <w:rFonts w:eastAsia="Times New Roman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  <w:p w14:paraId="6E454A4A" w14:textId="52ED168A" w:rsidR="00144D04" w:rsidRPr="00E63170" w:rsidRDefault="00144D04" w:rsidP="006D741D">
            <w:pPr>
              <w:spacing w:after="0" w:line="240" w:lineRule="auto"/>
              <w:jc w:val="center"/>
              <w:rPr>
                <w:rFonts w:eastAsia="Times New Roman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eastAsia="Times New Roman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0</w:t>
            </w:r>
            <w:r w:rsidR="00C812D4" w:rsidRPr="00E63170">
              <w:rPr>
                <w:rFonts w:eastAsia="Times New Roman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2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3FEC92" w14:textId="79B1C87F" w:rsidR="00144D04" w:rsidRPr="00E63170" w:rsidRDefault="00E63170" w:rsidP="006D741D">
            <w:pPr>
              <w:spacing w:after="0" w:line="240" w:lineRule="auto"/>
              <w:jc w:val="center"/>
              <w:rPr>
                <w:rFonts w:eastAsia="Times New Roman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>
              <w:rPr>
                <w:rFonts w:eastAsia="Times New Roman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5</w:t>
            </w:r>
          </w:p>
        </w:tc>
        <w:tc>
          <w:tcPr>
            <w:tcW w:w="3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638842" w14:textId="5304ACD9" w:rsidR="00144D04" w:rsidRPr="00E63170" w:rsidRDefault="00144D04" w:rsidP="006D741D">
            <w:pPr>
              <w:spacing w:before="120" w:after="120" w:line="240" w:lineRule="auto"/>
              <w:ind w:left="120" w:right="120"/>
              <w:jc w:val="both"/>
              <w:rPr>
                <w:rFonts w:eastAsia="Times New Roman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eastAsia="Times New Roman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Serviço de calibração RBC de controlador e sensor de temperatura de refrigerador biomédico, conforme detalhamento no Anexo 1, a ser executado nas dependências do INC em Brasília - DF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6F497B" w14:textId="77777777" w:rsidR="00144D04" w:rsidRPr="00E63170" w:rsidRDefault="00144D04" w:rsidP="006D741D">
            <w:pPr>
              <w:spacing w:after="0" w:line="240" w:lineRule="auto"/>
              <w:jc w:val="center"/>
              <w:rPr>
                <w:rFonts w:eastAsia="Times New Roman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eastAsia="Times New Roman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14427</w:t>
            </w:r>
          </w:p>
        </w:tc>
        <w:tc>
          <w:tcPr>
            <w:tcW w:w="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62D71D" w14:textId="77777777" w:rsidR="00144D04" w:rsidRPr="00E63170" w:rsidRDefault="00144D04" w:rsidP="006D741D">
            <w:pPr>
              <w:spacing w:after="0" w:line="240" w:lineRule="auto"/>
              <w:jc w:val="center"/>
              <w:rPr>
                <w:rFonts w:eastAsia="Times New Roman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eastAsia="Times New Roman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UND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E34ECC" w14:textId="5BCA0A2A" w:rsidR="00144D04" w:rsidRPr="00E63170" w:rsidRDefault="00144D04" w:rsidP="006D741D">
            <w:pPr>
              <w:spacing w:after="0" w:line="240" w:lineRule="auto"/>
              <w:jc w:val="center"/>
              <w:rPr>
                <w:rFonts w:eastAsia="Times New Roman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eastAsia="Times New Roman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02</w:t>
            </w:r>
          </w:p>
        </w:tc>
        <w:tc>
          <w:tcPr>
            <w:tcW w:w="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52CB17" w14:textId="77777777" w:rsidR="00144D04" w:rsidRPr="00E63170" w:rsidRDefault="00144D04" w:rsidP="006D741D">
            <w:pPr>
              <w:spacing w:after="0" w:line="240" w:lineRule="auto"/>
              <w:rPr>
                <w:rFonts w:eastAsia="Times New Roman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eastAsia="Times New Roman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 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46092D" w14:textId="77777777" w:rsidR="00144D04" w:rsidRPr="00E63170" w:rsidRDefault="00144D04" w:rsidP="006D741D">
            <w:pPr>
              <w:spacing w:after="0" w:line="240" w:lineRule="auto"/>
              <w:rPr>
                <w:rFonts w:eastAsia="Times New Roman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eastAsia="Times New Roman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 </w:t>
            </w:r>
          </w:p>
        </w:tc>
      </w:tr>
      <w:tr w:rsidR="00144D04" w:rsidRPr="00E63170" w14:paraId="3C634F06" w14:textId="77777777" w:rsidTr="00605A6F">
        <w:trPr>
          <w:trHeight w:val="300"/>
        </w:trPr>
        <w:tc>
          <w:tcPr>
            <w:tcW w:w="708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14:paraId="04F81616" w14:textId="77777777" w:rsidR="00144D04" w:rsidRPr="00E63170" w:rsidRDefault="00144D04" w:rsidP="006D741D">
            <w:pPr>
              <w:spacing w:after="0" w:line="240" w:lineRule="auto"/>
              <w:jc w:val="center"/>
              <w:rPr>
                <w:rFonts w:eastAsia="Times New Roman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C740E41" w14:textId="3D27BFF9" w:rsidR="00144D04" w:rsidRPr="00E63170" w:rsidRDefault="00E63170" w:rsidP="006D741D">
            <w:pPr>
              <w:spacing w:after="0" w:line="240" w:lineRule="auto"/>
              <w:jc w:val="center"/>
              <w:rPr>
                <w:rFonts w:eastAsia="Times New Roman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>
              <w:rPr>
                <w:rFonts w:eastAsia="Times New Roman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6</w:t>
            </w:r>
          </w:p>
        </w:tc>
        <w:tc>
          <w:tcPr>
            <w:tcW w:w="3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B53994C" w14:textId="39D87C4A" w:rsidR="00144D04" w:rsidRPr="00E63170" w:rsidRDefault="00144D04" w:rsidP="006D741D">
            <w:pPr>
              <w:spacing w:before="120" w:after="120" w:line="240" w:lineRule="auto"/>
              <w:ind w:left="120" w:right="120"/>
              <w:jc w:val="both"/>
              <w:rPr>
                <w:rFonts w:eastAsia="Times New Roman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eastAsia="Times New Roman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 xml:space="preserve">Serviço de calibração RBC de controlador e sensor de temperatura e controlador </w:t>
            </w:r>
            <w:proofErr w:type="gramStart"/>
            <w:r w:rsidRPr="00E63170">
              <w:rPr>
                <w:rFonts w:eastAsia="Times New Roman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de  incubador</w:t>
            </w:r>
            <w:proofErr w:type="gramEnd"/>
            <w:r w:rsidRPr="00E63170">
              <w:rPr>
                <w:rFonts w:eastAsia="Times New Roman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 xml:space="preserve"> sem agitação (banho seco),  conforme detalhamento no Anexo 1, a ser executado nas dependências do INC em Brasília - DF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12CCF99" w14:textId="77777777" w:rsidR="00144D04" w:rsidRPr="00E63170" w:rsidRDefault="00144D04" w:rsidP="006D741D">
            <w:pPr>
              <w:spacing w:after="0" w:line="240" w:lineRule="auto"/>
              <w:jc w:val="center"/>
              <w:rPr>
                <w:rFonts w:eastAsia="Times New Roman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eastAsia="Times New Roman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14427</w:t>
            </w:r>
          </w:p>
        </w:tc>
        <w:tc>
          <w:tcPr>
            <w:tcW w:w="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F251C5E" w14:textId="77777777" w:rsidR="00144D04" w:rsidRPr="00E63170" w:rsidRDefault="00144D04" w:rsidP="006D741D">
            <w:pPr>
              <w:spacing w:after="0" w:line="240" w:lineRule="auto"/>
              <w:jc w:val="center"/>
              <w:rPr>
                <w:rFonts w:eastAsia="Times New Roman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eastAsia="Times New Roman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UND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DBDF853" w14:textId="7D21923D" w:rsidR="00144D04" w:rsidRPr="00E63170" w:rsidRDefault="00144D04" w:rsidP="006D741D">
            <w:pPr>
              <w:spacing w:after="0" w:line="240" w:lineRule="auto"/>
              <w:jc w:val="center"/>
              <w:rPr>
                <w:rFonts w:eastAsia="Times New Roman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eastAsia="Times New Roman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01</w:t>
            </w:r>
          </w:p>
        </w:tc>
        <w:tc>
          <w:tcPr>
            <w:tcW w:w="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BEC4825" w14:textId="77777777" w:rsidR="00144D04" w:rsidRPr="00E63170" w:rsidRDefault="00144D04" w:rsidP="006D741D">
            <w:pPr>
              <w:spacing w:after="0" w:line="240" w:lineRule="auto"/>
              <w:rPr>
                <w:rFonts w:eastAsia="Times New Roman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2986B90" w14:textId="77777777" w:rsidR="00144D04" w:rsidRPr="00E63170" w:rsidRDefault="00144D04" w:rsidP="006D741D">
            <w:pPr>
              <w:spacing w:after="0" w:line="240" w:lineRule="auto"/>
              <w:rPr>
                <w:rFonts w:eastAsia="Times New Roman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</w:tr>
      <w:tr w:rsidR="00144D04" w:rsidRPr="00E63170" w14:paraId="29722BB0" w14:textId="77777777" w:rsidTr="00605A6F">
        <w:trPr>
          <w:trHeight w:val="300"/>
        </w:trPr>
        <w:tc>
          <w:tcPr>
            <w:tcW w:w="708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14:paraId="10E81DD5" w14:textId="77777777" w:rsidR="00144D04" w:rsidRPr="00E63170" w:rsidRDefault="00144D04" w:rsidP="006D741D">
            <w:pPr>
              <w:spacing w:after="0" w:line="240" w:lineRule="auto"/>
              <w:jc w:val="center"/>
              <w:rPr>
                <w:rFonts w:eastAsia="Times New Roman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3CD3A10" w14:textId="4A24A108" w:rsidR="00144D04" w:rsidRPr="00E63170" w:rsidRDefault="00E63170" w:rsidP="006D741D">
            <w:pPr>
              <w:spacing w:after="0" w:line="240" w:lineRule="auto"/>
              <w:jc w:val="center"/>
              <w:rPr>
                <w:rFonts w:eastAsia="Times New Roman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>
              <w:rPr>
                <w:rFonts w:eastAsia="Times New Roman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7</w:t>
            </w:r>
          </w:p>
        </w:tc>
        <w:tc>
          <w:tcPr>
            <w:tcW w:w="3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3394ECD" w14:textId="091B094E" w:rsidR="00144D04" w:rsidRPr="00E63170" w:rsidRDefault="00144D04" w:rsidP="006D741D">
            <w:pPr>
              <w:spacing w:before="120" w:after="120" w:line="240" w:lineRule="auto"/>
              <w:ind w:left="120" w:right="120"/>
              <w:jc w:val="both"/>
              <w:rPr>
                <w:rFonts w:eastAsia="Times New Roman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eastAsia="Times New Roman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 xml:space="preserve">Serviço de calibração RBC de controlador e sensor de temperatura </w:t>
            </w:r>
            <w:proofErr w:type="gramStart"/>
            <w:r w:rsidRPr="00E63170">
              <w:rPr>
                <w:rFonts w:eastAsia="Times New Roman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de  Thermo</w:t>
            </w:r>
            <w:proofErr w:type="gramEnd"/>
            <w:r w:rsidRPr="00E63170">
              <w:rPr>
                <w:rFonts w:eastAsia="Times New Roman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-</w:t>
            </w:r>
            <w:proofErr w:type="spellStart"/>
            <w:r w:rsidRPr="00E63170">
              <w:rPr>
                <w:rFonts w:eastAsia="Times New Roman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shaker</w:t>
            </w:r>
            <w:proofErr w:type="spellEnd"/>
            <w:r w:rsidRPr="00E63170">
              <w:rPr>
                <w:rFonts w:eastAsia="Times New Roman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 xml:space="preserve"> ,  conforme detalhamento no Anexo 1, a ser executado nas dependências do INC em Brasília - DF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8910A42" w14:textId="0EA13B50" w:rsidR="00144D04" w:rsidRPr="00E63170" w:rsidRDefault="00144D04" w:rsidP="006D741D">
            <w:pPr>
              <w:spacing w:after="0" w:line="240" w:lineRule="auto"/>
              <w:jc w:val="center"/>
              <w:rPr>
                <w:rFonts w:eastAsia="Times New Roman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eastAsia="Times New Roman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14427</w:t>
            </w:r>
          </w:p>
        </w:tc>
        <w:tc>
          <w:tcPr>
            <w:tcW w:w="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F433C26" w14:textId="06F1F2C7" w:rsidR="00144D04" w:rsidRPr="00E63170" w:rsidRDefault="00144D04" w:rsidP="006D741D">
            <w:pPr>
              <w:spacing w:after="0" w:line="240" w:lineRule="auto"/>
              <w:jc w:val="center"/>
              <w:rPr>
                <w:rFonts w:eastAsia="Times New Roman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eastAsia="Times New Roman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UND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1676428" w14:textId="2ECF1820" w:rsidR="00144D04" w:rsidRPr="00E63170" w:rsidRDefault="00144D04" w:rsidP="006D741D">
            <w:pPr>
              <w:spacing w:after="0" w:line="240" w:lineRule="auto"/>
              <w:jc w:val="center"/>
              <w:rPr>
                <w:rFonts w:eastAsia="Times New Roman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eastAsia="Times New Roman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11</w:t>
            </w:r>
          </w:p>
        </w:tc>
        <w:tc>
          <w:tcPr>
            <w:tcW w:w="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67A3104" w14:textId="77777777" w:rsidR="00144D04" w:rsidRPr="00E63170" w:rsidRDefault="00144D04" w:rsidP="006D741D">
            <w:pPr>
              <w:spacing w:after="0" w:line="240" w:lineRule="auto"/>
              <w:rPr>
                <w:rFonts w:eastAsia="Times New Roman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8B7422A" w14:textId="77777777" w:rsidR="00144D04" w:rsidRPr="00E63170" w:rsidRDefault="00144D04" w:rsidP="006D741D">
            <w:pPr>
              <w:spacing w:after="0" w:line="240" w:lineRule="auto"/>
              <w:rPr>
                <w:rFonts w:eastAsia="Times New Roman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</w:tr>
      <w:tr w:rsidR="00144D04" w:rsidRPr="00E63170" w14:paraId="1B718EC6" w14:textId="77777777" w:rsidTr="00605A6F">
        <w:trPr>
          <w:trHeight w:val="300"/>
        </w:trPr>
        <w:tc>
          <w:tcPr>
            <w:tcW w:w="708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14:paraId="48DB7F9B" w14:textId="77777777" w:rsidR="00144D04" w:rsidRPr="00E63170" w:rsidRDefault="00144D04" w:rsidP="006D7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680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BB42C3" w14:textId="392777D2" w:rsidR="00144D04" w:rsidRPr="00E63170" w:rsidRDefault="00144D04" w:rsidP="006D7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 xml:space="preserve">                                                                                                  (*)   TOTAL DO GRUPO 2</w:t>
            </w:r>
          </w:p>
        </w:tc>
        <w:tc>
          <w:tcPr>
            <w:tcW w:w="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FD0A6E" w14:textId="77777777" w:rsidR="00144D04" w:rsidRPr="00E63170" w:rsidRDefault="00144D04" w:rsidP="006D741D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R$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8604C3" w14:textId="77777777" w:rsidR="00144D04" w:rsidRPr="00E63170" w:rsidRDefault="00144D04" w:rsidP="006D741D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R$</w:t>
            </w:r>
          </w:p>
        </w:tc>
      </w:tr>
      <w:tr w:rsidR="00144D04" w:rsidRPr="00E63170" w14:paraId="1E38A2FA" w14:textId="77777777" w:rsidTr="006D741D">
        <w:trPr>
          <w:trHeight w:val="300"/>
        </w:trPr>
        <w:tc>
          <w:tcPr>
            <w:tcW w:w="70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7F04EA" w14:textId="77777777" w:rsidR="00144D04" w:rsidRPr="00E63170" w:rsidRDefault="00144D04" w:rsidP="006D7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907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EC6DAF" w14:textId="77777777" w:rsidR="00144D04" w:rsidRPr="00E63170" w:rsidRDefault="00144D04" w:rsidP="006D741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E63170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 xml:space="preserve">R$                 </w:t>
            </w:r>
            <w:proofErr w:type="gramStart"/>
            <w:r w:rsidRPr="00E63170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 xml:space="preserve">   (</w:t>
            </w:r>
            <w:proofErr w:type="gramEnd"/>
            <w:r w:rsidRPr="00E63170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valor por extenso)</w:t>
            </w:r>
          </w:p>
        </w:tc>
      </w:tr>
    </w:tbl>
    <w:p w14:paraId="7DD10079" w14:textId="77777777" w:rsidR="00144D04" w:rsidRPr="00E63170" w:rsidRDefault="00144D04" w:rsidP="00144D04">
      <w:pPr>
        <w:spacing w:before="120" w:after="120" w:line="240" w:lineRule="auto"/>
        <w:ind w:left="-567" w:right="120"/>
        <w:rPr>
          <w:rFonts w:eastAsia="Times New Roman" w:cs="Times New Roman"/>
          <w:color w:val="000000"/>
          <w:kern w:val="0"/>
          <w:sz w:val="16"/>
          <w:szCs w:val="16"/>
          <w:lang w:eastAsia="pt-BR"/>
          <w14:ligatures w14:val="none"/>
        </w:rPr>
      </w:pPr>
      <w:r w:rsidRPr="00E63170">
        <w:rPr>
          <w:rFonts w:eastAsia="Times New Roman" w:cs="Times New Roman"/>
          <w:color w:val="000000"/>
          <w:kern w:val="0"/>
          <w:sz w:val="16"/>
          <w:szCs w:val="16"/>
          <w:lang w:eastAsia="pt-BR"/>
          <w14:ligatures w14:val="none"/>
        </w:rPr>
        <w:t xml:space="preserve">(*) </w:t>
      </w:r>
      <w:r w:rsidRPr="00E63170">
        <w:rPr>
          <w:rFonts w:eastAsia="Times New Roman" w:cs="Times New Roman"/>
          <w:color w:val="FF0000"/>
          <w:kern w:val="0"/>
          <w:sz w:val="16"/>
          <w:szCs w:val="16"/>
          <w:lang w:eastAsia="pt-BR"/>
          <w14:ligatures w14:val="none"/>
        </w:rPr>
        <w:t xml:space="preserve">Detalhamento do custo deve ser enviado em conforme 1.5, do termo de referência  </w:t>
      </w:r>
    </w:p>
    <w:p w14:paraId="560C0FE0" w14:textId="77777777" w:rsidR="00144D04" w:rsidRPr="00E63170" w:rsidRDefault="00144D04" w:rsidP="00144D04">
      <w:pPr>
        <w:spacing w:before="120" w:after="120" w:line="240" w:lineRule="auto"/>
        <w:ind w:left="-851" w:right="120"/>
        <w:rPr>
          <w:rFonts w:eastAsia="Times New Roman" w:cs="Times New Roman"/>
          <w:color w:val="000000"/>
          <w:kern w:val="0"/>
          <w:sz w:val="16"/>
          <w:szCs w:val="16"/>
          <w:lang w:eastAsia="pt-BR"/>
          <w14:ligatures w14:val="none"/>
        </w:rPr>
      </w:pPr>
      <w:r w:rsidRPr="00E63170">
        <w:rPr>
          <w:rFonts w:eastAsia="Times New Roman" w:cs="Times New Roman"/>
          <w:color w:val="000000"/>
          <w:kern w:val="0"/>
          <w:sz w:val="16"/>
          <w:szCs w:val="16"/>
          <w:lang w:eastAsia="pt-BR"/>
          <w14:ligatures w14:val="none"/>
        </w:rPr>
        <w:t xml:space="preserve">        proposta tem validade de ______ dias                              </w:t>
      </w:r>
    </w:p>
    <w:p w14:paraId="27C9F033" w14:textId="77777777" w:rsidR="00144D04" w:rsidRPr="00E63170" w:rsidRDefault="00144D04" w:rsidP="00144D04">
      <w:pPr>
        <w:spacing w:before="80" w:after="80" w:line="240" w:lineRule="auto"/>
        <w:ind w:left="120"/>
        <w:rPr>
          <w:rFonts w:eastAsia="Times New Roman" w:cs="Times New Roman"/>
          <w:color w:val="000000"/>
          <w:kern w:val="0"/>
          <w:sz w:val="16"/>
          <w:szCs w:val="16"/>
          <w:lang w:eastAsia="pt-BR"/>
          <w14:ligatures w14:val="none"/>
        </w:rPr>
      </w:pPr>
      <w:r w:rsidRPr="00E63170">
        <w:rPr>
          <w:rFonts w:eastAsia="Times New Roman" w:cs="Times New Roman"/>
          <w:color w:val="000000"/>
          <w:kern w:val="0"/>
          <w:sz w:val="16"/>
          <w:szCs w:val="16"/>
          <w:lang w:eastAsia="pt-BR"/>
          <w14:ligatures w14:val="none"/>
        </w:rPr>
        <w:t xml:space="preserve"> Cidade, UF ___ de ______________ </w:t>
      </w:r>
      <w:proofErr w:type="spellStart"/>
      <w:r w:rsidRPr="00E63170">
        <w:rPr>
          <w:rFonts w:eastAsia="Times New Roman" w:cs="Times New Roman"/>
          <w:color w:val="000000"/>
          <w:kern w:val="0"/>
          <w:sz w:val="16"/>
          <w:szCs w:val="16"/>
          <w:lang w:eastAsia="pt-BR"/>
          <w14:ligatures w14:val="none"/>
        </w:rPr>
        <w:t>de</w:t>
      </w:r>
      <w:proofErr w:type="spellEnd"/>
      <w:r w:rsidRPr="00E63170">
        <w:rPr>
          <w:rFonts w:eastAsia="Times New Roman" w:cs="Times New Roman"/>
          <w:color w:val="000000"/>
          <w:kern w:val="0"/>
          <w:sz w:val="16"/>
          <w:szCs w:val="16"/>
          <w:lang w:eastAsia="pt-BR"/>
          <w14:ligatures w14:val="none"/>
        </w:rPr>
        <w:t xml:space="preserve"> 2024  </w:t>
      </w:r>
    </w:p>
    <w:p w14:paraId="0910969E" w14:textId="77777777" w:rsidR="00144D04" w:rsidRPr="00E63170" w:rsidRDefault="00144D04" w:rsidP="00144D04">
      <w:pPr>
        <w:spacing w:after="0" w:line="240" w:lineRule="auto"/>
        <w:jc w:val="center"/>
        <w:rPr>
          <w:rFonts w:eastAsia="Times New Roman" w:cs="Times New Roman"/>
          <w:color w:val="000000"/>
          <w:kern w:val="0"/>
          <w:sz w:val="16"/>
          <w:szCs w:val="16"/>
          <w:lang w:eastAsia="pt-BR"/>
          <w14:ligatures w14:val="none"/>
        </w:rPr>
      </w:pPr>
      <w:r w:rsidRPr="00E63170">
        <w:rPr>
          <w:rFonts w:eastAsia="Times New Roman" w:cs="Times New Roman"/>
          <w:color w:val="000000"/>
          <w:kern w:val="0"/>
          <w:sz w:val="16"/>
          <w:szCs w:val="16"/>
          <w:lang w:eastAsia="pt-BR"/>
          <w14:ligatures w14:val="none"/>
        </w:rPr>
        <w:t>_______________________</w:t>
      </w:r>
    </w:p>
    <w:p w14:paraId="2599BB57" w14:textId="77777777" w:rsidR="00144D04" w:rsidRPr="00E63170" w:rsidRDefault="00144D04" w:rsidP="00144D04">
      <w:pPr>
        <w:spacing w:after="0" w:line="240" w:lineRule="auto"/>
        <w:jc w:val="center"/>
        <w:rPr>
          <w:rFonts w:eastAsia="Times New Roman" w:cs="Times New Roman"/>
          <w:color w:val="000000"/>
          <w:kern w:val="0"/>
          <w:sz w:val="16"/>
          <w:szCs w:val="16"/>
          <w:lang w:eastAsia="pt-BR"/>
          <w14:ligatures w14:val="none"/>
        </w:rPr>
      </w:pPr>
    </w:p>
    <w:p w14:paraId="15B4C329" w14:textId="77777777" w:rsidR="00144D04" w:rsidRPr="00E63170" w:rsidRDefault="00144D04" w:rsidP="00144D04">
      <w:pPr>
        <w:spacing w:after="0" w:line="240" w:lineRule="auto"/>
        <w:jc w:val="center"/>
        <w:rPr>
          <w:rFonts w:eastAsia="Times New Roman" w:cs="Times New Roman"/>
          <w:color w:val="000000"/>
          <w:kern w:val="0"/>
          <w:sz w:val="16"/>
          <w:szCs w:val="16"/>
          <w:lang w:eastAsia="pt-BR"/>
          <w14:ligatures w14:val="none"/>
        </w:rPr>
      </w:pPr>
      <w:r w:rsidRPr="00E63170">
        <w:rPr>
          <w:rFonts w:eastAsia="Times New Roman" w:cs="Times New Roman"/>
          <w:color w:val="000000"/>
          <w:kern w:val="0"/>
          <w:sz w:val="16"/>
          <w:szCs w:val="16"/>
          <w:lang w:eastAsia="pt-BR"/>
          <w14:ligatures w14:val="none"/>
        </w:rPr>
        <w:t>NOME REPRESENTANTE LEGAL</w:t>
      </w:r>
    </w:p>
    <w:p w14:paraId="3A660B20" w14:textId="77777777" w:rsidR="00605A6F" w:rsidRPr="00E63170" w:rsidRDefault="00144D04" w:rsidP="003503ED">
      <w:pPr>
        <w:spacing w:after="0" w:line="240" w:lineRule="auto"/>
        <w:jc w:val="center"/>
        <w:rPr>
          <w:rFonts w:eastAsia="Times New Roman" w:cs="Times New Roman"/>
          <w:color w:val="000000"/>
          <w:kern w:val="0"/>
          <w:sz w:val="16"/>
          <w:szCs w:val="16"/>
          <w:lang w:eastAsia="pt-BR"/>
          <w14:ligatures w14:val="none"/>
        </w:rPr>
        <w:sectPr w:rsidR="00605A6F" w:rsidRPr="00E63170" w:rsidSect="00144D04">
          <w:headerReference w:type="default" r:id="rId10"/>
          <w:pgSz w:w="11906" w:h="16838"/>
          <w:pgMar w:top="1276" w:right="1701" w:bottom="1417" w:left="1701" w:header="708" w:footer="708" w:gutter="0"/>
          <w:cols w:space="708"/>
          <w:docGrid w:linePitch="360"/>
        </w:sectPr>
      </w:pPr>
      <w:r w:rsidRPr="00E63170">
        <w:rPr>
          <w:rFonts w:eastAsia="Times New Roman" w:cs="Times New Roman"/>
          <w:color w:val="000000"/>
          <w:kern w:val="0"/>
          <w:sz w:val="16"/>
          <w:szCs w:val="16"/>
          <w:lang w:eastAsia="pt-BR"/>
          <w14:ligatures w14:val="none"/>
        </w:rPr>
        <w:t xml:space="preserve">Assinatura/Carimbo e/ou Digital </w:t>
      </w:r>
    </w:p>
    <w:p w14:paraId="4879A3D1" w14:textId="77777777" w:rsidR="00605A6F" w:rsidRDefault="00605A6F" w:rsidP="00605A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  <w:lastRenderedPageBreak/>
        <w:t>PLANILHA DE COMPOSIÇÃO DE CUSTO</w:t>
      </w:r>
    </w:p>
    <w:p w14:paraId="599F3600" w14:textId="2135FC04" w:rsidR="00144D04" w:rsidRDefault="00144D04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59AC53AB" w14:textId="77777777" w:rsidR="00605A6F" w:rsidRDefault="00605A6F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3E6ABB62" w14:textId="77777777" w:rsidR="00605A6F" w:rsidRDefault="00605A6F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5B5C2F39" w14:textId="77777777" w:rsidR="00605A6F" w:rsidRDefault="00605A6F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7DBB5A86" w14:textId="77777777" w:rsidR="00605A6F" w:rsidRDefault="00605A6F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0C77B7B8" w14:textId="77777777" w:rsidR="00605A6F" w:rsidRDefault="00605A6F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263B6F5A" w14:textId="77777777" w:rsidR="00605A6F" w:rsidRDefault="00605A6F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13169E51" w14:textId="77777777" w:rsidR="00605A6F" w:rsidRDefault="00605A6F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33B1E37B" w14:textId="77777777" w:rsidR="00605A6F" w:rsidRDefault="00605A6F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5FCCC7BE" w14:textId="77777777" w:rsidR="00605A6F" w:rsidRDefault="00605A6F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7C660990" w14:textId="77777777" w:rsidR="00605A6F" w:rsidRDefault="00605A6F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5198410C" w14:textId="77777777" w:rsidR="00605A6F" w:rsidRDefault="00605A6F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11E96058" w14:textId="77777777" w:rsidR="00605A6F" w:rsidRDefault="00605A6F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46AD0596" w14:textId="77777777" w:rsidR="00605A6F" w:rsidRDefault="00605A6F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2C32F111" w14:textId="77777777" w:rsidR="00605A6F" w:rsidRDefault="00605A6F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577C34B6" w14:textId="77777777" w:rsidR="00605A6F" w:rsidRDefault="00605A6F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1D10D6A0" w14:textId="77777777" w:rsidR="00605A6F" w:rsidRDefault="00605A6F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560CA594" w14:textId="77777777" w:rsidR="00605A6F" w:rsidRDefault="00605A6F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2BD6D646" w14:textId="77777777" w:rsidR="00605A6F" w:rsidRDefault="00605A6F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18DD6420" w14:textId="77777777" w:rsidR="00605A6F" w:rsidRDefault="00605A6F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1D636454" w14:textId="77777777" w:rsidR="00605A6F" w:rsidRDefault="00605A6F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44EAAFC3" w14:textId="77777777" w:rsidR="00605A6F" w:rsidRDefault="00605A6F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28135B93" w14:textId="77777777" w:rsidR="00605A6F" w:rsidRDefault="00605A6F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48EB5ED1" w14:textId="77777777" w:rsidR="00605A6F" w:rsidRDefault="00605A6F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326B3F9D" w14:textId="77777777" w:rsidR="00605A6F" w:rsidRDefault="00605A6F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218243E1" w14:textId="77777777" w:rsidR="00605A6F" w:rsidRDefault="00605A6F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5771BF90" w14:textId="77777777" w:rsidR="00605A6F" w:rsidRDefault="00605A6F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39BB6E7E" w14:textId="77777777" w:rsidR="00605A6F" w:rsidRDefault="00605A6F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6EC4889F" w14:textId="77777777" w:rsidR="00605A6F" w:rsidRDefault="00605A6F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778FC4FE" w14:textId="77777777" w:rsidR="00605A6F" w:rsidRDefault="00605A6F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4E5388A7" w14:textId="77777777" w:rsidR="00605A6F" w:rsidRDefault="00605A6F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</w:p>
    <w:p w14:paraId="6367F1CF" w14:textId="77777777" w:rsidR="00605A6F" w:rsidRDefault="00605A6F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  <w:sectPr w:rsidR="00605A6F" w:rsidSect="00605A6F">
          <w:pgSz w:w="16838" w:h="11906" w:orient="landscape"/>
          <w:pgMar w:top="1701" w:right="1276" w:bottom="1701" w:left="1417" w:header="708" w:footer="708" w:gutter="0"/>
          <w:cols w:space="708"/>
          <w:docGrid w:linePitch="360"/>
        </w:sectPr>
      </w:pPr>
    </w:p>
    <w:p w14:paraId="3F8E5BEB" w14:textId="77777777" w:rsidR="00605A6F" w:rsidRPr="00605A6F" w:rsidRDefault="00605A6F" w:rsidP="00605A6F">
      <w:pPr>
        <w:spacing w:after="0" w:line="240" w:lineRule="auto"/>
        <w:ind w:left="-567" w:right="120"/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lang w:eastAsia="pt-BR"/>
          <w14:ligatures w14:val="none"/>
        </w:rPr>
      </w:pPr>
      <w:r w:rsidRPr="00605A6F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lang w:eastAsia="pt-BR"/>
          <w14:ligatures w14:val="none"/>
        </w:rPr>
        <w:lastRenderedPageBreak/>
        <w:t xml:space="preserve">A DIRETORIA TÉCNICO-CIENTÍFICA DA POLÍCIA FEDERAL </w:t>
      </w:r>
    </w:p>
    <w:p w14:paraId="536922FB" w14:textId="77777777" w:rsidR="00605A6F" w:rsidRPr="00605A6F" w:rsidRDefault="00605A6F" w:rsidP="00605A6F">
      <w:pPr>
        <w:spacing w:after="0" w:line="240" w:lineRule="auto"/>
        <w:ind w:left="-567" w:right="120"/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lang w:eastAsia="pt-BR"/>
          <w14:ligatures w14:val="none"/>
        </w:rPr>
      </w:pPr>
      <w:r w:rsidRPr="00605A6F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lang w:eastAsia="pt-BR"/>
          <w14:ligatures w14:val="none"/>
        </w:rPr>
        <w:t>UNIDADE GESTORA Nº 200406</w:t>
      </w:r>
    </w:p>
    <w:p w14:paraId="036FE482" w14:textId="77777777" w:rsidR="00605A6F" w:rsidRPr="003503ED" w:rsidRDefault="00605A6F" w:rsidP="00605A6F">
      <w:pPr>
        <w:spacing w:after="0" w:line="240" w:lineRule="auto"/>
        <w:ind w:left="-567" w:right="12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 </w:t>
      </w:r>
    </w:p>
    <w:p w14:paraId="769E0339" w14:textId="77777777" w:rsidR="00605A6F" w:rsidRPr="00605A6F" w:rsidRDefault="00605A6F" w:rsidP="00605A6F">
      <w:pPr>
        <w:spacing w:after="0" w:line="240" w:lineRule="auto"/>
        <w:ind w:left="-567" w:right="12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18"/>
          <w:szCs w:val="18"/>
          <w:lang w:eastAsia="pt-BR"/>
          <w14:ligatures w14:val="none"/>
        </w:rPr>
      </w:pPr>
      <w:r w:rsidRPr="00605A6F">
        <w:rPr>
          <w:rFonts w:ascii="Times New Roman" w:eastAsia="Times New Roman" w:hAnsi="Times New Roman" w:cs="Times New Roman"/>
          <w:b/>
          <w:bCs/>
          <w:color w:val="000000"/>
          <w:kern w:val="0"/>
          <w:sz w:val="18"/>
          <w:szCs w:val="18"/>
          <w:lang w:eastAsia="pt-BR"/>
          <w14:ligatures w14:val="none"/>
        </w:rPr>
        <w:t>Ao Pregoeiro,</w:t>
      </w:r>
    </w:p>
    <w:p w14:paraId="26EEA429" w14:textId="77777777" w:rsidR="00605A6F" w:rsidRPr="00605A6F" w:rsidRDefault="00605A6F" w:rsidP="00605A6F">
      <w:pPr>
        <w:spacing w:after="0" w:line="240" w:lineRule="auto"/>
        <w:ind w:left="-567" w:right="12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18"/>
          <w:szCs w:val="18"/>
          <w:lang w:eastAsia="pt-BR"/>
          <w14:ligatures w14:val="none"/>
        </w:rPr>
      </w:pPr>
      <w:r w:rsidRPr="00605A6F">
        <w:rPr>
          <w:rFonts w:ascii="Times New Roman" w:eastAsia="Times New Roman" w:hAnsi="Times New Roman" w:cs="Times New Roman"/>
          <w:b/>
          <w:bCs/>
          <w:color w:val="000000"/>
          <w:kern w:val="0"/>
          <w:sz w:val="18"/>
          <w:szCs w:val="18"/>
          <w:lang w:eastAsia="pt-BR"/>
          <w14:ligatures w14:val="none"/>
        </w:rPr>
        <w:t> </w:t>
      </w:r>
    </w:p>
    <w:p w14:paraId="5AD4FA68" w14:textId="15190A0E" w:rsidR="00605A6F" w:rsidRPr="003503ED" w:rsidRDefault="00605A6F" w:rsidP="00605A6F">
      <w:pPr>
        <w:spacing w:after="0" w:line="240" w:lineRule="auto"/>
        <w:ind w:left="-567" w:right="-852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605A6F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  <w:t xml:space="preserve">Segue proposta atualizada da nossa empresa referente ao GRUPO </w:t>
      </w:r>
      <w:r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  <w:t>3</w:t>
      </w:r>
      <w:r w:rsidRPr="00605A6F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  <w:t>, em resposta a solicitação realizada, pela PREGOEIRO, representante da DIRETORIA TÉCNICO-CIENTÍFICA DA POLÍCIA FEDERAL, conforme disposição descritas abaixo: </w:t>
      </w:r>
      <w:r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  <w:t xml:space="preserve"> </w:t>
      </w:r>
    </w:p>
    <w:tbl>
      <w:tblPr>
        <w:tblW w:w="10065" w:type="dxa"/>
        <w:tblInd w:w="-575" w:type="dxa"/>
        <w:tblBorders>
          <w:top w:val="outset" w:sz="6" w:space="0" w:color="646464"/>
          <w:left w:val="outset" w:sz="6" w:space="0" w:color="646464"/>
          <w:bottom w:val="outset" w:sz="6" w:space="0" w:color="646464"/>
          <w:right w:val="outset" w:sz="6" w:space="0" w:color="646464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1701"/>
        <w:gridCol w:w="2835"/>
        <w:gridCol w:w="3544"/>
      </w:tblGrid>
      <w:tr w:rsidR="00605A6F" w:rsidRPr="00605A6F" w14:paraId="4010CA32" w14:textId="77777777" w:rsidTr="006D741D">
        <w:trPr>
          <w:tblHeader/>
        </w:trPr>
        <w:tc>
          <w:tcPr>
            <w:tcW w:w="1006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37973D20" w14:textId="77777777" w:rsidR="00605A6F" w:rsidRPr="00605A6F" w:rsidRDefault="00605A6F" w:rsidP="006D741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DADOS DA EMPRESA</w:t>
            </w:r>
          </w:p>
        </w:tc>
      </w:tr>
      <w:tr w:rsidR="00605A6F" w:rsidRPr="00605A6F" w14:paraId="3BE5605E" w14:textId="77777777" w:rsidTr="006D741D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29A446" w14:textId="77777777" w:rsidR="00605A6F" w:rsidRPr="00605A6F" w:rsidRDefault="00605A6F" w:rsidP="006D741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Processo Nº</w:t>
            </w:r>
          </w:p>
        </w:tc>
        <w:tc>
          <w:tcPr>
            <w:tcW w:w="80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8FEF8A" w14:textId="77777777" w:rsidR="00605A6F" w:rsidRPr="00605A6F" w:rsidRDefault="00605A6F" w:rsidP="006D741D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08201.000291/2024-67</w:t>
            </w:r>
          </w:p>
        </w:tc>
      </w:tr>
      <w:tr w:rsidR="00605A6F" w:rsidRPr="00605A6F" w14:paraId="456C1910" w14:textId="77777777" w:rsidTr="006D741D">
        <w:tc>
          <w:tcPr>
            <w:tcW w:w="198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69AECAD1" w14:textId="77777777" w:rsidR="00605A6F" w:rsidRPr="00605A6F" w:rsidRDefault="00605A6F" w:rsidP="006D741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Pregão Eletrônica Nº</w:t>
            </w:r>
          </w:p>
        </w:tc>
        <w:tc>
          <w:tcPr>
            <w:tcW w:w="80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A79781" w14:textId="77777777" w:rsidR="00605A6F" w:rsidRPr="00605A6F" w:rsidRDefault="00605A6F" w:rsidP="006D741D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90017/2024 – DITEC/PF</w:t>
            </w:r>
          </w:p>
        </w:tc>
      </w:tr>
      <w:tr w:rsidR="00605A6F" w:rsidRPr="00605A6F" w14:paraId="2C5645AF" w14:textId="77777777" w:rsidTr="006D741D">
        <w:tc>
          <w:tcPr>
            <w:tcW w:w="198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F0A558D" w14:textId="77777777" w:rsidR="00605A6F" w:rsidRPr="00605A6F" w:rsidRDefault="00605A6F" w:rsidP="006D741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80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A80DACA" w14:textId="22375B7A" w:rsidR="00605A6F" w:rsidRPr="00605A6F" w:rsidRDefault="00605A6F" w:rsidP="006D741D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Times New Roman" w:eastAsia="Times New Roman" w:hAnsi="Times New Roman" w:cs="Times New Roman"/>
                <w:color w:val="FF0000"/>
                <w:kern w:val="0"/>
                <w:sz w:val="16"/>
                <w:szCs w:val="16"/>
                <w:lang w:eastAsia="pt-BR"/>
                <w14:ligatures w14:val="none"/>
              </w:rPr>
              <w:t>GRUPO 3 – Itens 8</w:t>
            </w:r>
            <w:r w:rsidR="006F3E43">
              <w:rPr>
                <w:rFonts w:ascii="Times New Roman" w:eastAsia="Times New Roman" w:hAnsi="Times New Roman" w:cs="Times New Roman"/>
                <w:color w:val="FF0000"/>
                <w:kern w:val="0"/>
                <w:sz w:val="16"/>
                <w:szCs w:val="16"/>
                <w:lang w:eastAsia="pt-BR"/>
                <w14:ligatures w14:val="none"/>
              </w:rPr>
              <w:t xml:space="preserve">, </w:t>
            </w:r>
            <w:r w:rsidRPr="00605A6F">
              <w:rPr>
                <w:rFonts w:ascii="Times New Roman" w:eastAsia="Times New Roman" w:hAnsi="Times New Roman" w:cs="Times New Roman"/>
                <w:color w:val="FF0000"/>
                <w:kern w:val="0"/>
                <w:sz w:val="16"/>
                <w:szCs w:val="16"/>
                <w:lang w:eastAsia="pt-BR"/>
                <w14:ligatures w14:val="none"/>
              </w:rPr>
              <w:t>9</w:t>
            </w:r>
            <w:r w:rsidR="006F3E43">
              <w:rPr>
                <w:rFonts w:ascii="Times New Roman" w:eastAsia="Times New Roman" w:hAnsi="Times New Roman" w:cs="Times New Roman"/>
                <w:color w:val="FF0000"/>
                <w:kern w:val="0"/>
                <w:sz w:val="16"/>
                <w:szCs w:val="16"/>
                <w:lang w:eastAsia="pt-BR"/>
                <w14:ligatures w14:val="none"/>
              </w:rPr>
              <w:t>, 10 e 11</w:t>
            </w:r>
            <w:r w:rsidRPr="00605A6F">
              <w:rPr>
                <w:rFonts w:ascii="Times New Roman" w:eastAsia="Times New Roman" w:hAnsi="Times New Roman" w:cs="Times New Roman"/>
                <w:color w:val="FF0000"/>
                <w:kern w:val="0"/>
                <w:sz w:val="16"/>
                <w:szCs w:val="16"/>
                <w:lang w:eastAsia="pt-BR"/>
                <w14:ligatures w14:val="none"/>
              </w:rPr>
              <w:t xml:space="preserve"> </w:t>
            </w:r>
          </w:p>
        </w:tc>
      </w:tr>
      <w:tr w:rsidR="00605A6F" w:rsidRPr="00605A6F" w14:paraId="45641A7D" w14:textId="77777777" w:rsidTr="006D741D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BC1D4D" w14:textId="77777777" w:rsidR="00605A6F" w:rsidRPr="00605A6F" w:rsidRDefault="00605A6F" w:rsidP="006D741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Objeto</w:t>
            </w:r>
          </w:p>
        </w:tc>
        <w:tc>
          <w:tcPr>
            <w:tcW w:w="80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BCB477" w14:textId="77777777" w:rsidR="00605A6F" w:rsidRPr="00605A6F" w:rsidRDefault="00605A6F" w:rsidP="006D741D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Serviço de calibração RBC e manutenção preventiva de balanças, conforme detalhamento no Anexo 1, a ser executado nas dependências do INC em Brasília - DF</w:t>
            </w:r>
          </w:p>
        </w:tc>
      </w:tr>
      <w:tr w:rsidR="00605A6F" w:rsidRPr="00605A6F" w14:paraId="3660AF07" w14:textId="77777777" w:rsidTr="006D741D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58FE69" w14:textId="77777777" w:rsidR="00605A6F" w:rsidRPr="00605A6F" w:rsidRDefault="00605A6F" w:rsidP="006D741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Data da convocação</w:t>
            </w:r>
          </w:p>
        </w:tc>
        <w:tc>
          <w:tcPr>
            <w:tcW w:w="80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24C32E" w14:textId="77777777" w:rsidR="00605A6F" w:rsidRPr="00605A6F" w:rsidRDefault="00605A6F" w:rsidP="006D741D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</w:tr>
      <w:tr w:rsidR="00605A6F" w:rsidRPr="00605A6F" w14:paraId="09BE3E30" w14:textId="77777777" w:rsidTr="006D741D">
        <w:tc>
          <w:tcPr>
            <w:tcW w:w="19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276800" w14:textId="77777777" w:rsidR="00605A6F" w:rsidRPr="00605A6F" w:rsidRDefault="00605A6F" w:rsidP="006D741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Razão Social</w:t>
            </w:r>
          </w:p>
        </w:tc>
        <w:tc>
          <w:tcPr>
            <w:tcW w:w="80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CD9447" w14:textId="77777777" w:rsidR="00605A6F" w:rsidRPr="00605A6F" w:rsidRDefault="00605A6F" w:rsidP="006D741D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Nome da empresa:  </w:t>
            </w:r>
          </w:p>
        </w:tc>
      </w:tr>
      <w:tr w:rsidR="00605A6F" w:rsidRPr="00605A6F" w14:paraId="25695EFC" w14:textId="77777777" w:rsidTr="006D741D">
        <w:tc>
          <w:tcPr>
            <w:tcW w:w="198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647B78" w14:textId="77777777" w:rsidR="00605A6F" w:rsidRPr="00605A6F" w:rsidRDefault="00605A6F" w:rsidP="006D741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45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E1A819" w14:textId="77777777" w:rsidR="00605A6F" w:rsidRPr="00605A6F" w:rsidRDefault="00605A6F" w:rsidP="006D741D">
            <w:pPr>
              <w:spacing w:before="120" w:after="12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CNPJ: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FAAA70" w14:textId="77777777" w:rsidR="00605A6F" w:rsidRPr="00605A6F" w:rsidRDefault="00605A6F" w:rsidP="006D741D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Banco:</w:t>
            </w:r>
          </w:p>
        </w:tc>
      </w:tr>
      <w:tr w:rsidR="00605A6F" w:rsidRPr="00605A6F" w14:paraId="12F3D2E9" w14:textId="77777777" w:rsidTr="006D741D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6DAA49" w14:textId="77777777" w:rsidR="00605A6F" w:rsidRPr="00605A6F" w:rsidRDefault="00605A6F" w:rsidP="006D741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Contato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2A89F6" w14:textId="77777777" w:rsidR="00605A6F" w:rsidRPr="00605A6F" w:rsidRDefault="00605A6F" w:rsidP="006D741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FB7B3C" w14:textId="77777777" w:rsidR="00605A6F" w:rsidRPr="00605A6F" w:rsidRDefault="00605A6F" w:rsidP="006D741D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Agência: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B3709C" w14:textId="77777777" w:rsidR="00605A6F" w:rsidRPr="00605A6F" w:rsidRDefault="00605A6F" w:rsidP="006D741D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Conta corrente:</w:t>
            </w:r>
          </w:p>
        </w:tc>
      </w:tr>
      <w:tr w:rsidR="00605A6F" w:rsidRPr="00605A6F" w14:paraId="1B99F0C1" w14:textId="77777777" w:rsidTr="006D741D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EEFE00" w14:textId="77777777" w:rsidR="00605A6F" w:rsidRPr="00605A6F" w:rsidRDefault="00605A6F" w:rsidP="006D741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E-mail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93192C" w14:textId="77777777" w:rsidR="00605A6F" w:rsidRPr="00605A6F" w:rsidRDefault="00605A6F" w:rsidP="006D741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39784A" w14:textId="77777777" w:rsidR="00605A6F" w:rsidRPr="00605A6F" w:rsidRDefault="00605A6F" w:rsidP="006D741D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Nome Representante legal: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C87769" w14:textId="77777777" w:rsidR="00605A6F" w:rsidRPr="00605A6F" w:rsidRDefault="00605A6F" w:rsidP="006D741D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 </w:t>
            </w:r>
          </w:p>
        </w:tc>
      </w:tr>
      <w:tr w:rsidR="00605A6F" w:rsidRPr="00605A6F" w14:paraId="340FF9EF" w14:textId="77777777" w:rsidTr="006D741D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B5EE75" w14:textId="77777777" w:rsidR="00605A6F" w:rsidRPr="00605A6F" w:rsidRDefault="00605A6F" w:rsidP="006D741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Telefone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89F040" w14:textId="77777777" w:rsidR="00605A6F" w:rsidRPr="00605A6F" w:rsidRDefault="00605A6F" w:rsidP="006D741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D27088" w14:textId="77777777" w:rsidR="00605A6F" w:rsidRPr="00605A6F" w:rsidRDefault="00605A6F" w:rsidP="006D741D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CPF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3414D5" w14:textId="77777777" w:rsidR="00605A6F" w:rsidRPr="00605A6F" w:rsidRDefault="00605A6F" w:rsidP="006D741D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Tel.:</w:t>
            </w:r>
          </w:p>
        </w:tc>
      </w:tr>
    </w:tbl>
    <w:p w14:paraId="63F41565" w14:textId="792A70B0" w:rsidR="00605A6F" w:rsidRPr="00605A6F" w:rsidRDefault="00605A6F" w:rsidP="00605A6F">
      <w:pPr>
        <w:spacing w:before="120" w:after="120" w:line="240" w:lineRule="auto"/>
        <w:ind w:left="-709" w:right="120"/>
        <w:jc w:val="both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  <w:r w:rsidRPr="00605A6F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  <w:t xml:space="preserve">   PROPOSTA GRUPO </w:t>
      </w:r>
      <w:r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  <w:t>3</w:t>
      </w:r>
    </w:p>
    <w:p w14:paraId="25E5C026" w14:textId="77777777" w:rsidR="00605A6F" w:rsidRPr="00605A6F" w:rsidRDefault="00605A6F" w:rsidP="00605A6F">
      <w:pPr>
        <w:spacing w:before="120" w:after="120" w:line="240" w:lineRule="auto"/>
        <w:ind w:left="-567" w:right="-852"/>
        <w:jc w:val="both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  <w:r w:rsidRPr="00605A6F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  <w:t>Este fornecedor se compromete a prestar os serviços continuados de calibração e manutenção preventiva, nos termos da tabela abaixo, conforme condições e exigências estabelecidas no Edital e seus anexos:  </w:t>
      </w:r>
    </w:p>
    <w:tbl>
      <w:tblPr>
        <w:tblW w:w="9781" w:type="dxa"/>
        <w:tblInd w:w="-5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708"/>
        <w:gridCol w:w="3404"/>
        <w:gridCol w:w="709"/>
        <w:gridCol w:w="982"/>
        <w:gridCol w:w="1006"/>
        <w:gridCol w:w="991"/>
        <w:gridCol w:w="1273"/>
      </w:tblGrid>
      <w:tr w:rsidR="00605A6F" w:rsidRPr="00605A6F" w14:paraId="134F3642" w14:textId="77777777" w:rsidTr="006D741D">
        <w:trPr>
          <w:trHeight w:val="300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094054" w14:textId="77777777" w:rsidR="00605A6F" w:rsidRPr="00605A6F" w:rsidRDefault="00605A6F" w:rsidP="00605A6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GRUPO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F5BE24" w14:textId="77777777" w:rsidR="00605A6F" w:rsidRPr="00605A6F" w:rsidRDefault="00605A6F" w:rsidP="00605A6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ITEM</w:t>
            </w:r>
          </w:p>
        </w:tc>
        <w:tc>
          <w:tcPr>
            <w:tcW w:w="3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8C4D03" w14:textId="77777777" w:rsidR="00605A6F" w:rsidRPr="00605A6F" w:rsidRDefault="00605A6F" w:rsidP="00605A6F">
            <w:pPr>
              <w:spacing w:after="0" w:line="240" w:lineRule="auto"/>
              <w:ind w:left="120" w:right="120"/>
              <w:jc w:val="both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ESPECIFICAÇÃO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732F14" w14:textId="77777777" w:rsidR="00605A6F" w:rsidRPr="00605A6F" w:rsidRDefault="00605A6F" w:rsidP="00605A6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CATSEV</w:t>
            </w:r>
          </w:p>
        </w:tc>
        <w:tc>
          <w:tcPr>
            <w:tcW w:w="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E1D494" w14:textId="77777777" w:rsidR="00605A6F" w:rsidRPr="00605A6F" w:rsidRDefault="00605A6F" w:rsidP="00605A6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UNIDADE DE MEDIDA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A50217" w14:textId="77777777" w:rsidR="00605A6F" w:rsidRPr="00605A6F" w:rsidRDefault="00605A6F" w:rsidP="00605A6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QUANTIDADE</w:t>
            </w:r>
          </w:p>
          <w:p w14:paraId="5A4DFB67" w14:textId="77777777" w:rsidR="00605A6F" w:rsidRPr="00605A6F" w:rsidRDefault="00605A6F" w:rsidP="00605A6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ANUAL</w:t>
            </w:r>
          </w:p>
          <w:p w14:paraId="7CB29075" w14:textId="77777777" w:rsidR="00605A6F" w:rsidRPr="00605A6F" w:rsidRDefault="00605A6F" w:rsidP="00605A6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ESTIMADA</w:t>
            </w:r>
          </w:p>
        </w:tc>
        <w:tc>
          <w:tcPr>
            <w:tcW w:w="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5CC3E0" w14:textId="77777777" w:rsidR="00605A6F" w:rsidRPr="00605A6F" w:rsidRDefault="00605A6F" w:rsidP="00605A6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VALOR UNITÁRIO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D34D75" w14:textId="77777777" w:rsidR="00605A6F" w:rsidRPr="00605A6F" w:rsidRDefault="00605A6F" w:rsidP="00605A6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VALOR TOTAL</w:t>
            </w:r>
          </w:p>
        </w:tc>
      </w:tr>
      <w:tr w:rsidR="00605A6F" w:rsidRPr="00605A6F" w14:paraId="5473A11B" w14:textId="77777777" w:rsidTr="00605A6F">
        <w:trPr>
          <w:trHeight w:val="300"/>
        </w:trPr>
        <w:tc>
          <w:tcPr>
            <w:tcW w:w="70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60E130A8" w14:textId="77777777" w:rsidR="00605A6F" w:rsidRPr="00605A6F" w:rsidRDefault="00605A6F" w:rsidP="00605A6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  <w:p w14:paraId="3A147D17" w14:textId="77777777" w:rsidR="00605A6F" w:rsidRPr="00605A6F" w:rsidRDefault="00605A6F" w:rsidP="00605A6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  <w:p w14:paraId="3F0FAFF3" w14:textId="77777777" w:rsidR="00605A6F" w:rsidRPr="00605A6F" w:rsidRDefault="00605A6F" w:rsidP="00605A6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  <w:p w14:paraId="57DDD9E3" w14:textId="77777777" w:rsidR="00605A6F" w:rsidRPr="00605A6F" w:rsidRDefault="00605A6F" w:rsidP="00605A6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  <w:p w14:paraId="74FCC6C8" w14:textId="77777777" w:rsidR="00605A6F" w:rsidRPr="00605A6F" w:rsidRDefault="00605A6F" w:rsidP="00605A6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  <w:p w14:paraId="1E9A3953" w14:textId="77777777" w:rsidR="00C812D4" w:rsidRDefault="00C812D4" w:rsidP="00605A6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  <w:p w14:paraId="18EF26CD" w14:textId="77777777" w:rsidR="00C812D4" w:rsidRDefault="00C812D4" w:rsidP="00605A6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  <w:p w14:paraId="69CB6404" w14:textId="77777777" w:rsidR="00C812D4" w:rsidRDefault="00C812D4" w:rsidP="00605A6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  <w:p w14:paraId="44FC899F" w14:textId="77777777" w:rsidR="00C812D4" w:rsidRDefault="00C812D4" w:rsidP="00605A6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  <w:p w14:paraId="3E2C319D" w14:textId="77777777" w:rsidR="00C812D4" w:rsidRDefault="00C812D4" w:rsidP="00605A6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  <w:p w14:paraId="5DE677A6" w14:textId="77777777" w:rsidR="00C812D4" w:rsidRDefault="00C812D4" w:rsidP="00605A6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  <w:p w14:paraId="3C1FC7DF" w14:textId="77777777" w:rsidR="00C812D4" w:rsidRDefault="00C812D4" w:rsidP="00605A6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  <w:p w14:paraId="2062E763" w14:textId="6D890207" w:rsidR="00605A6F" w:rsidRPr="00605A6F" w:rsidRDefault="00605A6F" w:rsidP="00605A6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0</w:t>
            </w:r>
            <w:r w:rsidR="00C812D4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3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D5376D7" w14:textId="71C34150" w:rsidR="00605A6F" w:rsidRPr="00605A6F" w:rsidRDefault="00E63170" w:rsidP="00605A6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08</w:t>
            </w:r>
          </w:p>
        </w:tc>
        <w:tc>
          <w:tcPr>
            <w:tcW w:w="3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602E095" w14:textId="5E5C6546" w:rsidR="00605A6F" w:rsidRPr="00605A6F" w:rsidRDefault="00605A6F" w:rsidP="00605A6F">
            <w:pPr>
              <w:spacing w:after="0" w:line="240" w:lineRule="auto"/>
              <w:ind w:left="120" w:right="120"/>
              <w:jc w:val="both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 xml:space="preserve">Serviço de calibração RBC e manutenção preventiva (incluindo a troca de selo e </w:t>
            </w:r>
            <w:proofErr w:type="spellStart"/>
            <w:r w:rsidRPr="00605A6F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o’ring</w:t>
            </w:r>
            <w:proofErr w:type="spellEnd"/>
            <w:r w:rsidRPr="00605A6F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 xml:space="preserve">) </w:t>
            </w:r>
            <w:proofErr w:type="gramStart"/>
            <w:r w:rsidRPr="00605A6F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em  Micropipeta</w:t>
            </w:r>
            <w:proofErr w:type="gramEnd"/>
            <w:r w:rsidRPr="00605A6F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 xml:space="preserve"> </w:t>
            </w:r>
            <w:proofErr w:type="spellStart"/>
            <w:r w:rsidRPr="00605A6F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Monocanal</w:t>
            </w:r>
            <w:proofErr w:type="spellEnd"/>
            <w:r w:rsidRPr="00605A6F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, de volume  variável, conforme detalhamento no Anexo 1,  incluindo transporte ida e volta (Brasília/Empresa /Brasília), enviados em 2 remessas anuais, junto aos demais itens  do grupo 3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6EA319" w14:textId="77777777" w:rsidR="00605A6F" w:rsidRPr="00605A6F" w:rsidRDefault="00605A6F" w:rsidP="00605A6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14427</w:t>
            </w:r>
          </w:p>
        </w:tc>
        <w:tc>
          <w:tcPr>
            <w:tcW w:w="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73D04B" w14:textId="77777777" w:rsidR="00605A6F" w:rsidRPr="00605A6F" w:rsidRDefault="00605A6F" w:rsidP="00605A6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UND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80AC1C2" w14:textId="1C15F3EB" w:rsidR="00605A6F" w:rsidRPr="00605A6F" w:rsidRDefault="00605A6F" w:rsidP="00605A6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46</w:t>
            </w:r>
          </w:p>
        </w:tc>
        <w:tc>
          <w:tcPr>
            <w:tcW w:w="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B81AB3" w14:textId="77777777" w:rsidR="00605A6F" w:rsidRPr="00605A6F" w:rsidRDefault="00605A6F" w:rsidP="00605A6F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 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E51C18" w14:textId="77777777" w:rsidR="00605A6F" w:rsidRPr="00605A6F" w:rsidRDefault="00605A6F" w:rsidP="00605A6F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 </w:t>
            </w:r>
          </w:p>
        </w:tc>
      </w:tr>
      <w:tr w:rsidR="00605A6F" w:rsidRPr="00605A6F" w14:paraId="64AEE105" w14:textId="77777777" w:rsidTr="006D741D">
        <w:trPr>
          <w:trHeight w:val="300"/>
        </w:trPr>
        <w:tc>
          <w:tcPr>
            <w:tcW w:w="708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14:paraId="72F86139" w14:textId="77777777" w:rsidR="00605A6F" w:rsidRPr="00605A6F" w:rsidRDefault="00605A6F" w:rsidP="00605A6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DB6AE6F" w14:textId="47B356BC" w:rsidR="00605A6F" w:rsidRPr="00605A6F" w:rsidRDefault="00E63170" w:rsidP="00605A6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09</w:t>
            </w:r>
          </w:p>
        </w:tc>
        <w:tc>
          <w:tcPr>
            <w:tcW w:w="3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44EB35D" w14:textId="3B51E4C3" w:rsidR="00605A6F" w:rsidRPr="00605A6F" w:rsidRDefault="00605A6F" w:rsidP="00605A6F">
            <w:pPr>
              <w:spacing w:after="0" w:line="240" w:lineRule="auto"/>
              <w:ind w:left="120" w:right="120"/>
              <w:jc w:val="both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 xml:space="preserve">Serviço de calibração RBC e manutenção preventiva (incluindo a troca de selo e </w:t>
            </w:r>
            <w:proofErr w:type="spellStart"/>
            <w:r w:rsidRPr="00605A6F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o’ring</w:t>
            </w:r>
            <w:proofErr w:type="spellEnd"/>
            <w:r w:rsidRPr="00605A6F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 xml:space="preserve">) </w:t>
            </w:r>
            <w:proofErr w:type="gramStart"/>
            <w:r w:rsidRPr="00605A6F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em  Micropipeta</w:t>
            </w:r>
            <w:proofErr w:type="gramEnd"/>
            <w:r w:rsidRPr="00605A6F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 xml:space="preserve"> Multicanal  (8 canais), conforme detalhamento no Anexo 1, incluindo transporte ida e volta (Brasília/Empresa /Brasília) enviados em 2 remessas anuais, junto aos demais itens do  grupo 3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A43C4DB" w14:textId="77777777" w:rsidR="00605A6F" w:rsidRPr="00605A6F" w:rsidRDefault="00605A6F" w:rsidP="00605A6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14427</w:t>
            </w:r>
          </w:p>
        </w:tc>
        <w:tc>
          <w:tcPr>
            <w:tcW w:w="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4E4101B" w14:textId="77777777" w:rsidR="00605A6F" w:rsidRPr="00605A6F" w:rsidRDefault="00605A6F" w:rsidP="00605A6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UND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C4A89BE" w14:textId="457415D6" w:rsidR="00605A6F" w:rsidRPr="00605A6F" w:rsidRDefault="00605A6F" w:rsidP="00605A6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7</w:t>
            </w:r>
          </w:p>
        </w:tc>
        <w:tc>
          <w:tcPr>
            <w:tcW w:w="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292FEC3" w14:textId="77777777" w:rsidR="00605A6F" w:rsidRPr="00605A6F" w:rsidRDefault="00605A6F" w:rsidP="00605A6F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C445647" w14:textId="77777777" w:rsidR="00605A6F" w:rsidRPr="00605A6F" w:rsidRDefault="00605A6F" w:rsidP="00605A6F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</w:tr>
      <w:tr w:rsidR="00605A6F" w:rsidRPr="00605A6F" w14:paraId="50E38240" w14:textId="77777777" w:rsidTr="006D741D">
        <w:trPr>
          <w:trHeight w:val="300"/>
        </w:trPr>
        <w:tc>
          <w:tcPr>
            <w:tcW w:w="708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14:paraId="23FB6724" w14:textId="77777777" w:rsidR="00605A6F" w:rsidRPr="00605A6F" w:rsidRDefault="00605A6F" w:rsidP="00605A6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EB0A03F" w14:textId="03B96804" w:rsidR="00605A6F" w:rsidRPr="00605A6F" w:rsidRDefault="00E63170" w:rsidP="00605A6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10</w:t>
            </w:r>
          </w:p>
        </w:tc>
        <w:tc>
          <w:tcPr>
            <w:tcW w:w="3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9009EBA" w14:textId="5D80978A" w:rsidR="00605A6F" w:rsidRPr="00605A6F" w:rsidRDefault="00605A6F" w:rsidP="00605A6F">
            <w:pPr>
              <w:spacing w:after="0" w:line="240" w:lineRule="auto"/>
              <w:ind w:left="120" w:right="120"/>
              <w:jc w:val="both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 xml:space="preserve">Serviço de calibração RBC e manutenção preventiva </w:t>
            </w:r>
            <w:proofErr w:type="gramStart"/>
            <w:r w:rsidRPr="00605A6F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em  Dispensador</w:t>
            </w:r>
            <w:proofErr w:type="gramEnd"/>
            <w:r w:rsidRPr="00605A6F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 xml:space="preserve"> de frasco, conforme detalhamento no Anexo 1, incluindo transporte ida e volta (Brasília/Empresa /Brasília), enviados em 2 remessas anuais, junto aos demais itens do  grupo 3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7D61992" w14:textId="77777777" w:rsidR="00605A6F" w:rsidRPr="00605A6F" w:rsidRDefault="00605A6F" w:rsidP="00605A6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14427</w:t>
            </w:r>
          </w:p>
        </w:tc>
        <w:tc>
          <w:tcPr>
            <w:tcW w:w="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B9F9AE8" w14:textId="77777777" w:rsidR="00605A6F" w:rsidRPr="00605A6F" w:rsidRDefault="00605A6F" w:rsidP="00605A6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UND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50677D7" w14:textId="1F847DB4" w:rsidR="00605A6F" w:rsidRPr="00605A6F" w:rsidRDefault="00605A6F" w:rsidP="00605A6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4</w:t>
            </w:r>
          </w:p>
        </w:tc>
        <w:tc>
          <w:tcPr>
            <w:tcW w:w="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43070D7" w14:textId="77777777" w:rsidR="00605A6F" w:rsidRPr="00605A6F" w:rsidRDefault="00605A6F" w:rsidP="00605A6F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16593CA" w14:textId="77777777" w:rsidR="00605A6F" w:rsidRPr="00605A6F" w:rsidRDefault="00605A6F" w:rsidP="00605A6F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</w:tr>
      <w:tr w:rsidR="00605A6F" w:rsidRPr="00605A6F" w14:paraId="587885BE" w14:textId="77777777" w:rsidTr="006D741D">
        <w:trPr>
          <w:trHeight w:val="300"/>
        </w:trPr>
        <w:tc>
          <w:tcPr>
            <w:tcW w:w="708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14:paraId="174DC7DC" w14:textId="77777777" w:rsidR="00605A6F" w:rsidRPr="00605A6F" w:rsidRDefault="00605A6F" w:rsidP="00605A6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DF8F62D" w14:textId="1615AEAF" w:rsidR="00605A6F" w:rsidRPr="00605A6F" w:rsidRDefault="00E63170" w:rsidP="00605A6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11</w:t>
            </w:r>
          </w:p>
        </w:tc>
        <w:tc>
          <w:tcPr>
            <w:tcW w:w="3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308D91D" w14:textId="50B87B80" w:rsidR="00605A6F" w:rsidRPr="00605A6F" w:rsidRDefault="00605A6F" w:rsidP="00605A6F">
            <w:pPr>
              <w:spacing w:after="0" w:line="240" w:lineRule="auto"/>
              <w:ind w:left="120" w:right="120"/>
              <w:jc w:val="both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 xml:space="preserve">Serviço de calibração RBC </w:t>
            </w:r>
            <w:proofErr w:type="gramStart"/>
            <w:r w:rsidRPr="00605A6F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em  Balão</w:t>
            </w:r>
            <w:proofErr w:type="gramEnd"/>
            <w:r w:rsidRPr="00605A6F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 xml:space="preserve"> volumétrico,  conforme detalhamento no Anexo 1, incluindo transporte ida e volta (Brasília/Empresa /Brasília), enviados em 1 remessa anual junto aos demais itens do  grupo 3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57E134A" w14:textId="7B34139D" w:rsidR="00605A6F" w:rsidRPr="00605A6F" w:rsidRDefault="00605A6F" w:rsidP="00605A6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14427</w:t>
            </w:r>
          </w:p>
        </w:tc>
        <w:tc>
          <w:tcPr>
            <w:tcW w:w="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0B6CB22" w14:textId="1980AA6B" w:rsidR="00605A6F" w:rsidRPr="00605A6F" w:rsidRDefault="00605A6F" w:rsidP="00605A6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UND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F9BBB9B" w14:textId="41A9CECA" w:rsidR="00605A6F" w:rsidRPr="00605A6F" w:rsidRDefault="00605A6F" w:rsidP="00605A6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50</w:t>
            </w:r>
          </w:p>
        </w:tc>
        <w:tc>
          <w:tcPr>
            <w:tcW w:w="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479047F" w14:textId="77777777" w:rsidR="00605A6F" w:rsidRPr="00605A6F" w:rsidRDefault="00605A6F" w:rsidP="00605A6F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1AE5826" w14:textId="77777777" w:rsidR="00605A6F" w:rsidRPr="00605A6F" w:rsidRDefault="00605A6F" w:rsidP="00605A6F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</w:tr>
      <w:tr w:rsidR="00605A6F" w:rsidRPr="00605A6F" w14:paraId="0D2339BC" w14:textId="77777777" w:rsidTr="006D741D">
        <w:trPr>
          <w:trHeight w:val="300"/>
        </w:trPr>
        <w:tc>
          <w:tcPr>
            <w:tcW w:w="708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14:paraId="4308B13C" w14:textId="77777777" w:rsidR="00605A6F" w:rsidRPr="00605A6F" w:rsidRDefault="00605A6F" w:rsidP="00605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680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84186C" w14:textId="77777777" w:rsidR="00605A6F" w:rsidRPr="00605A6F" w:rsidRDefault="00605A6F" w:rsidP="00605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 xml:space="preserve">                                                                                                  (*)   TOTAL DO GRUPO 2</w:t>
            </w:r>
          </w:p>
        </w:tc>
        <w:tc>
          <w:tcPr>
            <w:tcW w:w="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A9C7F7" w14:textId="77777777" w:rsidR="00605A6F" w:rsidRPr="00605A6F" w:rsidRDefault="00605A6F" w:rsidP="00605A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R$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693BAE" w14:textId="77777777" w:rsidR="00605A6F" w:rsidRPr="00605A6F" w:rsidRDefault="00605A6F" w:rsidP="00605A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R$</w:t>
            </w:r>
          </w:p>
        </w:tc>
      </w:tr>
      <w:tr w:rsidR="00605A6F" w:rsidRPr="00605A6F" w14:paraId="4BF7B2FD" w14:textId="77777777" w:rsidTr="006D741D">
        <w:trPr>
          <w:trHeight w:val="300"/>
        </w:trPr>
        <w:tc>
          <w:tcPr>
            <w:tcW w:w="70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6AABA1" w14:textId="77777777" w:rsidR="00605A6F" w:rsidRPr="00605A6F" w:rsidRDefault="00605A6F" w:rsidP="00605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907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46FA28" w14:textId="77777777" w:rsidR="00605A6F" w:rsidRPr="00605A6F" w:rsidRDefault="00605A6F" w:rsidP="00605A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 xml:space="preserve">R$                 </w:t>
            </w:r>
            <w:proofErr w:type="gramStart"/>
            <w:r w:rsidRPr="00605A6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 xml:space="preserve">   (</w:t>
            </w:r>
            <w:proofErr w:type="gramEnd"/>
            <w:r w:rsidRPr="00605A6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valor por extenso)</w:t>
            </w:r>
          </w:p>
        </w:tc>
      </w:tr>
    </w:tbl>
    <w:p w14:paraId="789A614F" w14:textId="77777777" w:rsidR="00605A6F" w:rsidRPr="00605A6F" w:rsidRDefault="00605A6F" w:rsidP="00605A6F">
      <w:pPr>
        <w:spacing w:before="120" w:after="120" w:line="240" w:lineRule="auto"/>
        <w:ind w:left="-567" w:right="120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  <w:r w:rsidRPr="00605A6F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  <w:t xml:space="preserve">(*) </w:t>
      </w:r>
      <w:r w:rsidRPr="00605A6F">
        <w:rPr>
          <w:rFonts w:ascii="Times New Roman" w:eastAsia="Times New Roman" w:hAnsi="Times New Roman" w:cs="Times New Roman"/>
          <w:color w:val="FF0000"/>
          <w:kern w:val="0"/>
          <w:sz w:val="18"/>
          <w:szCs w:val="18"/>
          <w:lang w:eastAsia="pt-BR"/>
          <w14:ligatures w14:val="none"/>
        </w:rPr>
        <w:t xml:space="preserve">Detalhamento do custo deve ser enviado em conforme 1.5, do termo de referência  </w:t>
      </w:r>
    </w:p>
    <w:p w14:paraId="559405E4" w14:textId="77777777" w:rsidR="00605A6F" w:rsidRPr="00605A6F" w:rsidRDefault="00605A6F" w:rsidP="00605A6F">
      <w:pPr>
        <w:spacing w:before="120" w:after="120" w:line="240" w:lineRule="auto"/>
        <w:ind w:left="-851" w:right="120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  <w:r w:rsidRPr="00605A6F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  <w:t xml:space="preserve">        proposta tem validade de ______ dias                              </w:t>
      </w:r>
    </w:p>
    <w:p w14:paraId="2AB2CEC6" w14:textId="77777777" w:rsidR="00605A6F" w:rsidRPr="00605A6F" w:rsidRDefault="00605A6F" w:rsidP="00605A6F">
      <w:pPr>
        <w:spacing w:before="80" w:after="80" w:line="240" w:lineRule="auto"/>
        <w:ind w:left="120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  <w:r w:rsidRPr="00605A6F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  <w:t xml:space="preserve"> Cidade, UF ___ de ______________ </w:t>
      </w:r>
      <w:proofErr w:type="spellStart"/>
      <w:r w:rsidRPr="00605A6F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  <w:t>de</w:t>
      </w:r>
      <w:proofErr w:type="spellEnd"/>
      <w:r w:rsidRPr="00605A6F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  <w:t xml:space="preserve"> 2024  </w:t>
      </w:r>
    </w:p>
    <w:p w14:paraId="28B35EB1" w14:textId="77777777" w:rsidR="00605A6F" w:rsidRPr="00605A6F" w:rsidRDefault="00605A6F" w:rsidP="00605A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  <w:r w:rsidRPr="00605A6F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  <w:t>_______________________</w:t>
      </w:r>
    </w:p>
    <w:p w14:paraId="04448133" w14:textId="77777777" w:rsidR="00605A6F" w:rsidRPr="00605A6F" w:rsidRDefault="00605A6F" w:rsidP="00605A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</w:p>
    <w:p w14:paraId="531D2D49" w14:textId="77777777" w:rsidR="00605A6F" w:rsidRPr="00605A6F" w:rsidRDefault="00605A6F" w:rsidP="00605A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  <w:r w:rsidRPr="00605A6F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  <w:t>NOME REPRESENTANTE LEGAL</w:t>
      </w:r>
    </w:p>
    <w:p w14:paraId="61E15D7F" w14:textId="77777777" w:rsidR="00605A6F" w:rsidRDefault="00605A6F" w:rsidP="00605A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  <w:sectPr w:rsidR="00605A6F" w:rsidSect="00605A6F">
          <w:headerReference w:type="default" r:id="rId11"/>
          <w:pgSz w:w="11906" w:h="16838"/>
          <w:pgMar w:top="1276" w:right="1701" w:bottom="1417" w:left="1701" w:header="708" w:footer="708" w:gutter="0"/>
          <w:cols w:space="708"/>
          <w:docGrid w:linePitch="360"/>
        </w:sectPr>
      </w:pPr>
      <w:r w:rsidRPr="00605A6F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  <w:t xml:space="preserve">Assinatura/Carimbo e/ou Digital </w:t>
      </w:r>
    </w:p>
    <w:p w14:paraId="441C3DB7" w14:textId="77777777" w:rsidR="00605A6F" w:rsidRDefault="00605A6F" w:rsidP="00605A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  <w:lastRenderedPageBreak/>
        <w:t>PLANILHA DE COMPOSIÇÃO DE CUSTO</w:t>
      </w:r>
    </w:p>
    <w:p w14:paraId="3A7C5934" w14:textId="77777777" w:rsidR="00605A6F" w:rsidRDefault="00605A6F" w:rsidP="00605A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</w:p>
    <w:p w14:paraId="2179F691" w14:textId="77777777" w:rsidR="005E3E89" w:rsidRDefault="005E3E89" w:rsidP="00605A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</w:p>
    <w:p w14:paraId="71C714A3" w14:textId="77777777" w:rsidR="005E3E89" w:rsidRDefault="005E3E89" w:rsidP="00605A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</w:p>
    <w:p w14:paraId="3F3E5B7B" w14:textId="77777777" w:rsidR="005E3E89" w:rsidRDefault="005E3E89" w:rsidP="00605A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</w:p>
    <w:p w14:paraId="2F1C0F52" w14:textId="77777777" w:rsidR="005E3E89" w:rsidRDefault="005E3E89" w:rsidP="00605A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</w:p>
    <w:p w14:paraId="1137CB52" w14:textId="77777777" w:rsidR="005E3E89" w:rsidRDefault="005E3E89" w:rsidP="00605A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</w:p>
    <w:p w14:paraId="568B2A2A" w14:textId="77777777" w:rsidR="005E3E89" w:rsidRDefault="005E3E89" w:rsidP="00605A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</w:p>
    <w:p w14:paraId="4F44C1B4" w14:textId="77777777" w:rsidR="005E3E89" w:rsidRDefault="005E3E89" w:rsidP="00605A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</w:p>
    <w:p w14:paraId="5FF05DC2" w14:textId="77777777" w:rsidR="005E3E89" w:rsidRDefault="005E3E89" w:rsidP="00605A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</w:p>
    <w:p w14:paraId="62A8BD73" w14:textId="77777777" w:rsidR="005E3E89" w:rsidRDefault="005E3E89" w:rsidP="00605A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</w:p>
    <w:p w14:paraId="7E9946FE" w14:textId="77777777" w:rsidR="005E3E89" w:rsidRDefault="005E3E89" w:rsidP="00605A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</w:p>
    <w:p w14:paraId="56CA85D4" w14:textId="77777777" w:rsidR="005E3E89" w:rsidRDefault="005E3E89" w:rsidP="00605A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</w:p>
    <w:p w14:paraId="0120F2AC" w14:textId="77777777" w:rsidR="005E3E89" w:rsidRDefault="005E3E89" w:rsidP="00605A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</w:p>
    <w:p w14:paraId="6E7C2AA3" w14:textId="77777777" w:rsidR="005E3E89" w:rsidRDefault="005E3E89" w:rsidP="00605A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</w:p>
    <w:p w14:paraId="4496824F" w14:textId="77777777" w:rsidR="005E3E89" w:rsidRDefault="005E3E89" w:rsidP="00605A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</w:p>
    <w:p w14:paraId="156D8A24" w14:textId="77777777" w:rsidR="005E3E89" w:rsidRDefault="005E3E89" w:rsidP="00605A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</w:p>
    <w:p w14:paraId="4A0DF567" w14:textId="77777777" w:rsidR="005E3E89" w:rsidRDefault="005E3E89" w:rsidP="00605A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</w:p>
    <w:p w14:paraId="641542A4" w14:textId="77777777" w:rsidR="005E3E89" w:rsidRDefault="005E3E89" w:rsidP="00605A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</w:p>
    <w:p w14:paraId="0AFD9DA8" w14:textId="77777777" w:rsidR="005E3E89" w:rsidRDefault="005E3E89" w:rsidP="00605A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</w:p>
    <w:p w14:paraId="1AACF510" w14:textId="77777777" w:rsidR="005E3E89" w:rsidRDefault="005E3E89" w:rsidP="00605A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</w:p>
    <w:p w14:paraId="1B28385C" w14:textId="77777777" w:rsidR="005E3E89" w:rsidRDefault="005E3E89" w:rsidP="00605A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</w:p>
    <w:p w14:paraId="2F13C25D" w14:textId="77777777" w:rsidR="005E3E89" w:rsidRDefault="005E3E89" w:rsidP="00605A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</w:p>
    <w:p w14:paraId="384524DE" w14:textId="77777777" w:rsidR="005E3E89" w:rsidRDefault="005E3E89" w:rsidP="00605A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</w:p>
    <w:p w14:paraId="67828A7B" w14:textId="77777777" w:rsidR="005E3E89" w:rsidRDefault="005E3E89" w:rsidP="00605A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</w:p>
    <w:p w14:paraId="3623E1A1" w14:textId="77777777" w:rsidR="005E3E89" w:rsidRDefault="005E3E89" w:rsidP="00605A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</w:p>
    <w:p w14:paraId="4F7D4AC3" w14:textId="77777777" w:rsidR="005E3E89" w:rsidRDefault="005E3E89" w:rsidP="00605A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</w:p>
    <w:p w14:paraId="564D9231" w14:textId="77777777" w:rsidR="005E3E89" w:rsidRDefault="005E3E89" w:rsidP="00605A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</w:p>
    <w:p w14:paraId="6A9A6466" w14:textId="77777777" w:rsidR="005E3E89" w:rsidRDefault="005E3E89" w:rsidP="00605A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</w:p>
    <w:p w14:paraId="6DE470D3" w14:textId="77777777" w:rsidR="005E3E89" w:rsidRDefault="005E3E89" w:rsidP="00605A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</w:p>
    <w:p w14:paraId="16FA4F4B" w14:textId="77777777" w:rsidR="005E3E89" w:rsidRDefault="005E3E89" w:rsidP="00605A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</w:p>
    <w:p w14:paraId="4AD3E52B" w14:textId="77777777" w:rsidR="005E3E89" w:rsidRDefault="005E3E89" w:rsidP="00605A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</w:p>
    <w:p w14:paraId="5A81833A" w14:textId="77777777" w:rsidR="005E3E89" w:rsidRDefault="005E3E89" w:rsidP="00605A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</w:p>
    <w:p w14:paraId="105B6882" w14:textId="77777777" w:rsidR="005E3E89" w:rsidRDefault="005E3E89" w:rsidP="00605A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</w:p>
    <w:p w14:paraId="285BA783" w14:textId="77777777" w:rsidR="005E3E89" w:rsidRDefault="005E3E89" w:rsidP="00605A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</w:p>
    <w:p w14:paraId="39B26F8D" w14:textId="77777777" w:rsidR="005E3E89" w:rsidRDefault="005E3E89" w:rsidP="00605A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</w:p>
    <w:p w14:paraId="5903AC85" w14:textId="77777777" w:rsidR="005E3E89" w:rsidRDefault="005E3E89" w:rsidP="00605A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</w:p>
    <w:p w14:paraId="45F61140" w14:textId="77777777" w:rsidR="005E3E89" w:rsidRDefault="005E3E89" w:rsidP="00605A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</w:p>
    <w:p w14:paraId="0CCF4046" w14:textId="77777777" w:rsidR="005E3E89" w:rsidRDefault="005E3E89" w:rsidP="00605A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</w:p>
    <w:p w14:paraId="097ADBC9" w14:textId="77777777" w:rsidR="00C812D4" w:rsidRDefault="00C812D4" w:rsidP="003503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  <w:sectPr w:rsidR="00C812D4" w:rsidSect="005E3E89">
          <w:pgSz w:w="16838" w:h="11906" w:orient="landscape"/>
          <w:pgMar w:top="1701" w:right="1276" w:bottom="1701" w:left="1417" w:header="708" w:footer="708" w:gutter="0"/>
          <w:cols w:space="708"/>
          <w:docGrid w:linePitch="360"/>
        </w:sectPr>
      </w:pPr>
    </w:p>
    <w:p w14:paraId="494E6D09" w14:textId="77777777" w:rsidR="00C812D4" w:rsidRPr="00605A6F" w:rsidRDefault="00C812D4" w:rsidP="00C812D4">
      <w:pPr>
        <w:spacing w:after="0" w:line="240" w:lineRule="auto"/>
        <w:ind w:left="-567" w:right="120"/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lang w:eastAsia="pt-BR"/>
          <w14:ligatures w14:val="none"/>
        </w:rPr>
      </w:pPr>
      <w:r w:rsidRPr="00605A6F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lang w:eastAsia="pt-BR"/>
          <w14:ligatures w14:val="none"/>
        </w:rPr>
        <w:lastRenderedPageBreak/>
        <w:t xml:space="preserve">A DIRETORIA TÉCNICO-CIENTÍFICA DA POLÍCIA FEDERAL </w:t>
      </w:r>
    </w:p>
    <w:p w14:paraId="60B9C2E4" w14:textId="77777777" w:rsidR="00C812D4" w:rsidRPr="00605A6F" w:rsidRDefault="00C812D4" w:rsidP="00C812D4">
      <w:pPr>
        <w:spacing w:after="0" w:line="240" w:lineRule="auto"/>
        <w:ind w:left="-567" w:right="120"/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lang w:eastAsia="pt-BR"/>
          <w14:ligatures w14:val="none"/>
        </w:rPr>
      </w:pPr>
      <w:r w:rsidRPr="00605A6F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lang w:eastAsia="pt-BR"/>
          <w14:ligatures w14:val="none"/>
        </w:rPr>
        <w:t>UNIDADE GESTORA Nº 200406</w:t>
      </w:r>
    </w:p>
    <w:p w14:paraId="51768FC0" w14:textId="77777777" w:rsidR="00C812D4" w:rsidRPr="003503ED" w:rsidRDefault="00C812D4" w:rsidP="00C812D4">
      <w:pPr>
        <w:spacing w:after="0" w:line="240" w:lineRule="auto"/>
        <w:ind w:left="-567" w:right="12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</w:pPr>
      <w:r w:rsidRPr="003503ED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 </w:t>
      </w:r>
    </w:p>
    <w:p w14:paraId="4C759A4E" w14:textId="77777777" w:rsidR="00C812D4" w:rsidRPr="00605A6F" w:rsidRDefault="00C812D4" w:rsidP="00C812D4">
      <w:pPr>
        <w:spacing w:after="0" w:line="240" w:lineRule="auto"/>
        <w:ind w:left="-567" w:right="12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18"/>
          <w:szCs w:val="18"/>
          <w:lang w:eastAsia="pt-BR"/>
          <w14:ligatures w14:val="none"/>
        </w:rPr>
      </w:pPr>
      <w:r w:rsidRPr="00605A6F">
        <w:rPr>
          <w:rFonts w:ascii="Times New Roman" w:eastAsia="Times New Roman" w:hAnsi="Times New Roman" w:cs="Times New Roman"/>
          <w:b/>
          <w:bCs/>
          <w:color w:val="000000"/>
          <w:kern w:val="0"/>
          <w:sz w:val="18"/>
          <w:szCs w:val="18"/>
          <w:lang w:eastAsia="pt-BR"/>
          <w14:ligatures w14:val="none"/>
        </w:rPr>
        <w:t>Ao Pregoeiro,</w:t>
      </w:r>
    </w:p>
    <w:p w14:paraId="56AD8F35" w14:textId="77777777" w:rsidR="00C812D4" w:rsidRPr="00605A6F" w:rsidRDefault="00C812D4" w:rsidP="00C812D4">
      <w:pPr>
        <w:spacing w:after="0" w:line="240" w:lineRule="auto"/>
        <w:ind w:left="-567" w:right="12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18"/>
          <w:szCs w:val="18"/>
          <w:lang w:eastAsia="pt-BR"/>
          <w14:ligatures w14:val="none"/>
        </w:rPr>
      </w:pPr>
      <w:r w:rsidRPr="00605A6F">
        <w:rPr>
          <w:rFonts w:ascii="Times New Roman" w:eastAsia="Times New Roman" w:hAnsi="Times New Roman" w:cs="Times New Roman"/>
          <w:b/>
          <w:bCs/>
          <w:color w:val="000000"/>
          <w:kern w:val="0"/>
          <w:sz w:val="18"/>
          <w:szCs w:val="18"/>
          <w:lang w:eastAsia="pt-BR"/>
          <w14:ligatures w14:val="none"/>
        </w:rPr>
        <w:t> </w:t>
      </w:r>
    </w:p>
    <w:p w14:paraId="5B5BBB2B" w14:textId="2B0DF07A" w:rsidR="00C812D4" w:rsidRPr="003503ED" w:rsidRDefault="00C812D4" w:rsidP="00C812D4">
      <w:pPr>
        <w:spacing w:after="0" w:line="240" w:lineRule="auto"/>
        <w:ind w:left="-567" w:right="-852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605A6F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  <w:t xml:space="preserve">Segue proposta atualizada da nossa empresa referente ao GRUPO </w:t>
      </w:r>
      <w:r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  <w:t>4</w:t>
      </w:r>
      <w:r w:rsidRPr="00605A6F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  <w:t>, em resposta a solicitação realizada, pela PREGOEIRO, representante da DIRETORIA TÉCNICO-CIENTÍFICA DA POLÍCIA FEDERAL, conforme disposição descritas abaixo: </w:t>
      </w:r>
      <w:r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  <w:t xml:space="preserve"> </w:t>
      </w:r>
    </w:p>
    <w:tbl>
      <w:tblPr>
        <w:tblW w:w="10065" w:type="dxa"/>
        <w:tblInd w:w="-575" w:type="dxa"/>
        <w:tblBorders>
          <w:top w:val="outset" w:sz="6" w:space="0" w:color="646464"/>
          <w:left w:val="outset" w:sz="6" w:space="0" w:color="646464"/>
          <w:bottom w:val="outset" w:sz="6" w:space="0" w:color="646464"/>
          <w:right w:val="outset" w:sz="6" w:space="0" w:color="646464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1701"/>
        <w:gridCol w:w="2835"/>
        <w:gridCol w:w="3544"/>
      </w:tblGrid>
      <w:tr w:rsidR="00C812D4" w:rsidRPr="00605A6F" w14:paraId="4B6263FB" w14:textId="77777777" w:rsidTr="006D741D">
        <w:trPr>
          <w:tblHeader/>
        </w:trPr>
        <w:tc>
          <w:tcPr>
            <w:tcW w:w="1006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6928556F" w14:textId="77777777" w:rsidR="00C812D4" w:rsidRPr="00605A6F" w:rsidRDefault="00C812D4" w:rsidP="006D741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DADOS DA EMPRESA</w:t>
            </w:r>
          </w:p>
        </w:tc>
      </w:tr>
      <w:tr w:rsidR="00C812D4" w:rsidRPr="00605A6F" w14:paraId="15A05FE0" w14:textId="77777777" w:rsidTr="006D741D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A27A2A" w14:textId="77777777" w:rsidR="00C812D4" w:rsidRPr="00605A6F" w:rsidRDefault="00C812D4" w:rsidP="006D741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Processo Nº</w:t>
            </w:r>
          </w:p>
        </w:tc>
        <w:tc>
          <w:tcPr>
            <w:tcW w:w="80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3558E7" w14:textId="77777777" w:rsidR="00C812D4" w:rsidRPr="00605A6F" w:rsidRDefault="00C812D4" w:rsidP="006D741D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08201.000291/2024-67</w:t>
            </w:r>
          </w:p>
        </w:tc>
      </w:tr>
      <w:tr w:rsidR="00C812D4" w:rsidRPr="00605A6F" w14:paraId="13528F68" w14:textId="77777777" w:rsidTr="006D741D">
        <w:tc>
          <w:tcPr>
            <w:tcW w:w="198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448AD291" w14:textId="77777777" w:rsidR="00C812D4" w:rsidRPr="00605A6F" w:rsidRDefault="00C812D4" w:rsidP="006D741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Pregão Eletrônica Nº</w:t>
            </w:r>
          </w:p>
        </w:tc>
        <w:tc>
          <w:tcPr>
            <w:tcW w:w="80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BCD560" w14:textId="77777777" w:rsidR="00C812D4" w:rsidRPr="00605A6F" w:rsidRDefault="00C812D4" w:rsidP="006D741D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90017/2024 – DITEC/PF</w:t>
            </w:r>
          </w:p>
        </w:tc>
      </w:tr>
      <w:tr w:rsidR="00C812D4" w:rsidRPr="00605A6F" w14:paraId="5DE67172" w14:textId="77777777" w:rsidTr="006D741D">
        <w:tc>
          <w:tcPr>
            <w:tcW w:w="198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1543FDA" w14:textId="77777777" w:rsidR="00C812D4" w:rsidRPr="00605A6F" w:rsidRDefault="00C812D4" w:rsidP="006D741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80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8227B70" w14:textId="69BDB4DF" w:rsidR="00C812D4" w:rsidRPr="00605A6F" w:rsidRDefault="00C812D4" w:rsidP="006D741D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Times New Roman" w:eastAsia="Times New Roman" w:hAnsi="Times New Roman" w:cs="Times New Roman"/>
                <w:color w:val="FF0000"/>
                <w:kern w:val="0"/>
                <w:sz w:val="16"/>
                <w:szCs w:val="16"/>
                <w:lang w:eastAsia="pt-BR"/>
                <w14:ligatures w14:val="none"/>
              </w:rPr>
              <w:t xml:space="preserve">GRUPO </w:t>
            </w:r>
            <w:r>
              <w:rPr>
                <w:rFonts w:ascii="Times New Roman" w:eastAsia="Times New Roman" w:hAnsi="Times New Roman" w:cs="Times New Roman"/>
                <w:color w:val="FF0000"/>
                <w:kern w:val="0"/>
                <w:sz w:val="16"/>
                <w:szCs w:val="16"/>
                <w:lang w:eastAsia="pt-BR"/>
                <w14:ligatures w14:val="none"/>
              </w:rPr>
              <w:t>4</w:t>
            </w:r>
            <w:r w:rsidRPr="00605A6F">
              <w:rPr>
                <w:rFonts w:ascii="Times New Roman" w:eastAsia="Times New Roman" w:hAnsi="Times New Roman" w:cs="Times New Roman"/>
                <w:color w:val="FF0000"/>
                <w:kern w:val="0"/>
                <w:sz w:val="16"/>
                <w:szCs w:val="16"/>
                <w:lang w:eastAsia="pt-BR"/>
                <w14:ligatures w14:val="none"/>
              </w:rPr>
              <w:t xml:space="preserve"> – Itens </w:t>
            </w:r>
            <w:r w:rsidR="006F3E43">
              <w:rPr>
                <w:rFonts w:ascii="Times New Roman" w:eastAsia="Times New Roman" w:hAnsi="Times New Roman" w:cs="Times New Roman"/>
                <w:color w:val="FF0000"/>
                <w:kern w:val="0"/>
                <w:sz w:val="16"/>
                <w:szCs w:val="16"/>
                <w:lang w:eastAsia="pt-BR"/>
                <w14:ligatures w14:val="none"/>
              </w:rPr>
              <w:t>12 e 13</w:t>
            </w:r>
            <w:r w:rsidRPr="00605A6F">
              <w:rPr>
                <w:rFonts w:ascii="Times New Roman" w:eastAsia="Times New Roman" w:hAnsi="Times New Roman" w:cs="Times New Roman"/>
                <w:color w:val="FF0000"/>
                <w:kern w:val="0"/>
                <w:sz w:val="16"/>
                <w:szCs w:val="16"/>
                <w:lang w:eastAsia="pt-BR"/>
                <w14:ligatures w14:val="none"/>
              </w:rPr>
              <w:t xml:space="preserve"> </w:t>
            </w:r>
          </w:p>
        </w:tc>
      </w:tr>
      <w:tr w:rsidR="00C812D4" w:rsidRPr="00605A6F" w14:paraId="0CE72B82" w14:textId="77777777" w:rsidTr="006D741D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9B02B2" w14:textId="77777777" w:rsidR="00C812D4" w:rsidRPr="00605A6F" w:rsidRDefault="00C812D4" w:rsidP="006D741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Objeto</w:t>
            </w:r>
          </w:p>
        </w:tc>
        <w:tc>
          <w:tcPr>
            <w:tcW w:w="80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C3502B" w14:textId="77777777" w:rsidR="00C812D4" w:rsidRPr="00605A6F" w:rsidRDefault="00C812D4" w:rsidP="006D741D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Serviço de calibração RBC e manutenção preventiva de balanças, conforme detalhamento no Anexo 1, a ser executado nas dependências do INC em Brasília - DF</w:t>
            </w:r>
          </w:p>
        </w:tc>
      </w:tr>
      <w:tr w:rsidR="00C812D4" w:rsidRPr="00605A6F" w14:paraId="019FB323" w14:textId="77777777" w:rsidTr="006D741D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7CE24F" w14:textId="77777777" w:rsidR="00C812D4" w:rsidRPr="00605A6F" w:rsidRDefault="00C812D4" w:rsidP="006D741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Data da convocação</w:t>
            </w:r>
          </w:p>
        </w:tc>
        <w:tc>
          <w:tcPr>
            <w:tcW w:w="80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02C080" w14:textId="77777777" w:rsidR="00C812D4" w:rsidRPr="00605A6F" w:rsidRDefault="00C812D4" w:rsidP="006D741D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</w:tr>
      <w:tr w:rsidR="00C812D4" w:rsidRPr="00605A6F" w14:paraId="41287F61" w14:textId="77777777" w:rsidTr="006D741D">
        <w:tc>
          <w:tcPr>
            <w:tcW w:w="19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A807E0" w14:textId="77777777" w:rsidR="00C812D4" w:rsidRPr="00605A6F" w:rsidRDefault="00C812D4" w:rsidP="006D741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Razão Social</w:t>
            </w:r>
          </w:p>
        </w:tc>
        <w:tc>
          <w:tcPr>
            <w:tcW w:w="80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430520" w14:textId="77777777" w:rsidR="00C812D4" w:rsidRPr="00605A6F" w:rsidRDefault="00C812D4" w:rsidP="006D741D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Nome da empresa:  </w:t>
            </w:r>
          </w:p>
        </w:tc>
      </w:tr>
      <w:tr w:rsidR="00C812D4" w:rsidRPr="00605A6F" w14:paraId="612B03C2" w14:textId="77777777" w:rsidTr="006D741D">
        <w:tc>
          <w:tcPr>
            <w:tcW w:w="198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AB9583" w14:textId="77777777" w:rsidR="00C812D4" w:rsidRPr="00605A6F" w:rsidRDefault="00C812D4" w:rsidP="006D741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45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93A44C" w14:textId="77777777" w:rsidR="00C812D4" w:rsidRPr="00605A6F" w:rsidRDefault="00C812D4" w:rsidP="006D741D">
            <w:pPr>
              <w:spacing w:before="120" w:after="12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CNPJ: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12CC0D" w14:textId="77777777" w:rsidR="00C812D4" w:rsidRPr="00605A6F" w:rsidRDefault="00C812D4" w:rsidP="006D741D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Banco:</w:t>
            </w:r>
          </w:p>
        </w:tc>
      </w:tr>
      <w:tr w:rsidR="00C812D4" w:rsidRPr="00605A6F" w14:paraId="2D046FF7" w14:textId="77777777" w:rsidTr="006D741D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3C1F30" w14:textId="77777777" w:rsidR="00C812D4" w:rsidRPr="00605A6F" w:rsidRDefault="00C812D4" w:rsidP="006D741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Contato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855BFC" w14:textId="77777777" w:rsidR="00C812D4" w:rsidRPr="00605A6F" w:rsidRDefault="00C812D4" w:rsidP="006D741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26D3CD" w14:textId="77777777" w:rsidR="00C812D4" w:rsidRPr="00605A6F" w:rsidRDefault="00C812D4" w:rsidP="006D741D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Agência: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981FAF" w14:textId="77777777" w:rsidR="00C812D4" w:rsidRPr="00605A6F" w:rsidRDefault="00C812D4" w:rsidP="006D741D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Conta corrente:</w:t>
            </w:r>
          </w:p>
        </w:tc>
      </w:tr>
      <w:tr w:rsidR="00C812D4" w:rsidRPr="00605A6F" w14:paraId="5018EC3C" w14:textId="77777777" w:rsidTr="006D741D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482615" w14:textId="77777777" w:rsidR="00C812D4" w:rsidRPr="00605A6F" w:rsidRDefault="00C812D4" w:rsidP="006D741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E-mail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E9B4D1" w14:textId="77777777" w:rsidR="00C812D4" w:rsidRPr="00605A6F" w:rsidRDefault="00C812D4" w:rsidP="006D741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CA90D1" w14:textId="77777777" w:rsidR="00C812D4" w:rsidRPr="00605A6F" w:rsidRDefault="00C812D4" w:rsidP="006D741D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Nome Representante legal: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226210" w14:textId="77777777" w:rsidR="00C812D4" w:rsidRPr="00605A6F" w:rsidRDefault="00C812D4" w:rsidP="006D741D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 </w:t>
            </w:r>
          </w:p>
        </w:tc>
      </w:tr>
      <w:tr w:rsidR="00C812D4" w:rsidRPr="00605A6F" w14:paraId="3DC6E968" w14:textId="77777777" w:rsidTr="006D741D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2B8D44" w14:textId="77777777" w:rsidR="00C812D4" w:rsidRPr="00605A6F" w:rsidRDefault="00C812D4" w:rsidP="006D741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Telefone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D750E2" w14:textId="77777777" w:rsidR="00C812D4" w:rsidRPr="00605A6F" w:rsidRDefault="00C812D4" w:rsidP="006D741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46A626" w14:textId="77777777" w:rsidR="00C812D4" w:rsidRPr="00605A6F" w:rsidRDefault="00C812D4" w:rsidP="006D741D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CPF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60D48D" w14:textId="77777777" w:rsidR="00C812D4" w:rsidRPr="00605A6F" w:rsidRDefault="00C812D4" w:rsidP="006D741D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Tel.:</w:t>
            </w:r>
          </w:p>
        </w:tc>
      </w:tr>
    </w:tbl>
    <w:p w14:paraId="12F51FDD" w14:textId="3C02E6E7" w:rsidR="00C812D4" w:rsidRPr="00605A6F" w:rsidRDefault="00C812D4" w:rsidP="00C812D4">
      <w:pPr>
        <w:spacing w:before="120" w:after="120" w:line="240" w:lineRule="auto"/>
        <w:ind w:left="-709" w:right="120"/>
        <w:jc w:val="both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  <w:r w:rsidRPr="00605A6F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  <w:t xml:space="preserve">   PROPOSTA GRUPO </w:t>
      </w:r>
      <w:r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  <w:t>4</w:t>
      </w:r>
    </w:p>
    <w:p w14:paraId="60D41608" w14:textId="77777777" w:rsidR="00C812D4" w:rsidRPr="00605A6F" w:rsidRDefault="00C812D4" w:rsidP="00C812D4">
      <w:pPr>
        <w:spacing w:before="120" w:after="120" w:line="240" w:lineRule="auto"/>
        <w:ind w:left="-567" w:right="-852"/>
        <w:jc w:val="both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  <w:r w:rsidRPr="00605A6F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  <w:t>Este fornecedor se compromete a prestar os serviços continuados de calibração e manutenção preventiva, nos termos da tabela abaixo, conforme condições e exigências estabelecidas no Edital e seus anexos:  </w:t>
      </w:r>
    </w:p>
    <w:tbl>
      <w:tblPr>
        <w:tblW w:w="9781" w:type="dxa"/>
        <w:tblInd w:w="-5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708"/>
        <w:gridCol w:w="3404"/>
        <w:gridCol w:w="709"/>
        <w:gridCol w:w="982"/>
        <w:gridCol w:w="1006"/>
        <w:gridCol w:w="991"/>
        <w:gridCol w:w="1273"/>
      </w:tblGrid>
      <w:tr w:rsidR="00C812D4" w:rsidRPr="00605A6F" w14:paraId="46ACC2EE" w14:textId="77777777" w:rsidTr="006D741D">
        <w:trPr>
          <w:trHeight w:val="300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5E2C50" w14:textId="77777777" w:rsidR="00C812D4" w:rsidRPr="00605A6F" w:rsidRDefault="00C812D4" w:rsidP="006D741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GRUPO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D6D920" w14:textId="77777777" w:rsidR="00C812D4" w:rsidRPr="00605A6F" w:rsidRDefault="00C812D4" w:rsidP="006D741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ITEM</w:t>
            </w:r>
          </w:p>
        </w:tc>
        <w:tc>
          <w:tcPr>
            <w:tcW w:w="3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544EDB" w14:textId="77777777" w:rsidR="00C812D4" w:rsidRPr="00605A6F" w:rsidRDefault="00C812D4" w:rsidP="006D741D">
            <w:pPr>
              <w:spacing w:after="0" w:line="240" w:lineRule="auto"/>
              <w:ind w:left="120" w:right="120"/>
              <w:jc w:val="both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ESPECIFICAÇÃO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62042C" w14:textId="77777777" w:rsidR="00C812D4" w:rsidRPr="00605A6F" w:rsidRDefault="00C812D4" w:rsidP="006D741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CATSEV</w:t>
            </w:r>
          </w:p>
        </w:tc>
        <w:tc>
          <w:tcPr>
            <w:tcW w:w="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46D2F1" w14:textId="77777777" w:rsidR="00C812D4" w:rsidRPr="00605A6F" w:rsidRDefault="00C812D4" w:rsidP="006D741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UNIDADE DE MEDIDA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1741EA" w14:textId="77777777" w:rsidR="00C812D4" w:rsidRPr="00605A6F" w:rsidRDefault="00C812D4" w:rsidP="006D741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QUANTIDADE</w:t>
            </w:r>
          </w:p>
          <w:p w14:paraId="56488A18" w14:textId="77777777" w:rsidR="00C812D4" w:rsidRPr="00605A6F" w:rsidRDefault="00C812D4" w:rsidP="006D741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ANUAL</w:t>
            </w:r>
          </w:p>
          <w:p w14:paraId="37E69DA0" w14:textId="77777777" w:rsidR="00C812D4" w:rsidRPr="00605A6F" w:rsidRDefault="00C812D4" w:rsidP="006D741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ESTIMADA</w:t>
            </w:r>
          </w:p>
        </w:tc>
        <w:tc>
          <w:tcPr>
            <w:tcW w:w="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39D3F9" w14:textId="77777777" w:rsidR="00C812D4" w:rsidRPr="00605A6F" w:rsidRDefault="00C812D4" w:rsidP="006D741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VALOR UNITÁRIO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85D0EC" w14:textId="77777777" w:rsidR="00C812D4" w:rsidRPr="00605A6F" w:rsidRDefault="00C812D4" w:rsidP="006D741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VALOR TOTAL</w:t>
            </w:r>
          </w:p>
        </w:tc>
      </w:tr>
      <w:tr w:rsidR="00C812D4" w:rsidRPr="00605A6F" w14:paraId="410FF1BF" w14:textId="77777777" w:rsidTr="006D741D">
        <w:trPr>
          <w:trHeight w:val="300"/>
        </w:trPr>
        <w:tc>
          <w:tcPr>
            <w:tcW w:w="70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6CBEEC17" w14:textId="77777777" w:rsidR="00C812D4" w:rsidRPr="00605A6F" w:rsidRDefault="00C812D4" w:rsidP="006D741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  <w:p w14:paraId="73742111" w14:textId="77777777" w:rsidR="00C812D4" w:rsidRPr="00605A6F" w:rsidRDefault="00C812D4" w:rsidP="006D741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  <w:p w14:paraId="49258CF9" w14:textId="77777777" w:rsidR="00C812D4" w:rsidRPr="00605A6F" w:rsidRDefault="00C812D4" w:rsidP="006D741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  <w:p w14:paraId="78C3C5A5" w14:textId="77777777" w:rsidR="00C812D4" w:rsidRDefault="00C812D4" w:rsidP="006D741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  <w:p w14:paraId="09823DA9" w14:textId="77777777" w:rsidR="00C812D4" w:rsidRDefault="00C812D4" w:rsidP="006D741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  <w:p w14:paraId="64843377" w14:textId="28E64B25" w:rsidR="00C812D4" w:rsidRPr="00605A6F" w:rsidRDefault="00C812D4" w:rsidP="006D741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0</w:t>
            </w:r>
            <w:r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4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EB7497A" w14:textId="4B32A926" w:rsidR="00C812D4" w:rsidRPr="00605A6F" w:rsidRDefault="00E63170" w:rsidP="006D741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12</w:t>
            </w:r>
          </w:p>
        </w:tc>
        <w:tc>
          <w:tcPr>
            <w:tcW w:w="3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88AA0B8" w14:textId="718FED1F" w:rsidR="00C812D4" w:rsidRPr="00605A6F" w:rsidRDefault="00C812D4" w:rsidP="006D741D">
            <w:pPr>
              <w:spacing w:after="0" w:line="240" w:lineRule="auto"/>
              <w:ind w:left="120" w:right="120"/>
              <w:jc w:val="both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C812D4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 xml:space="preserve">Serviço de Calibração RBC de Termômetro Digital data </w:t>
            </w:r>
            <w:proofErr w:type="spellStart"/>
            <w:r w:rsidRPr="00C812D4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logger</w:t>
            </w:r>
            <w:proofErr w:type="spellEnd"/>
            <w:r w:rsidRPr="00C812D4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 xml:space="preserve"> e </w:t>
            </w:r>
            <w:proofErr w:type="gramStart"/>
            <w:r w:rsidRPr="00C812D4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termopar ,</w:t>
            </w:r>
            <w:proofErr w:type="gramEnd"/>
            <w:r w:rsidRPr="00C812D4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 xml:space="preserve"> conforme detalhamento no Anexo 1, incluindo transporte ida e volta (Brasília /Empresa /Brasília), enviados em 2 remessas anuais, junto aos demais itens do  grupo 4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446CB1" w14:textId="77777777" w:rsidR="00C812D4" w:rsidRPr="00605A6F" w:rsidRDefault="00C812D4" w:rsidP="006D741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14427</w:t>
            </w:r>
          </w:p>
        </w:tc>
        <w:tc>
          <w:tcPr>
            <w:tcW w:w="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0A7E77" w14:textId="77777777" w:rsidR="00C812D4" w:rsidRPr="00605A6F" w:rsidRDefault="00C812D4" w:rsidP="006D741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UND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AA295F7" w14:textId="6F2DA1C4" w:rsidR="00C812D4" w:rsidRPr="00605A6F" w:rsidRDefault="00C812D4" w:rsidP="006D741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24</w:t>
            </w:r>
          </w:p>
        </w:tc>
        <w:tc>
          <w:tcPr>
            <w:tcW w:w="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5FEC97" w14:textId="77777777" w:rsidR="00C812D4" w:rsidRPr="00605A6F" w:rsidRDefault="00C812D4" w:rsidP="006D741D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 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0417C0" w14:textId="77777777" w:rsidR="00C812D4" w:rsidRPr="00605A6F" w:rsidRDefault="00C812D4" w:rsidP="006D741D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 </w:t>
            </w:r>
          </w:p>
        </w:tc>
      </w:tr>
      <w:tr w:rsidR="00C812D4" w:rsidRPr="00605A6F" w14:paraId="3D221862" w14:textId="77777777" w:rsidTr="006D741D">
        <w:trPr>
          <w:trHeight w:val="300"/>
        </w:trPr>
        <w:tc>
          <w:tcPr>
            <w:tcW w:w="708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14:paraId="1BBA13CA" w14:textId="77777777" w:rsidR="00C812D4" w:rsidRPr="00605A6F" w:rsidRDefault="00C812D4" w:rsidP="006D741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C95F955" w14:textId="4AE098FB" w:rsidR="00C812D4" w:rsidRPr="00605A6F" w:rsidRDefault="006F3E43" w:rsidP="006D741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13</w:t>
            </w:r>
          </w:p>
        </w:tc>
        <w:tc>
          <w:tcPr>
            <w:tcW w:w="3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08B20A0" w14:textId="568907F4" w:rsidR="00C812D4" w:rsidRPr="00605A6F" w:rsidRDefault="00C812D4" w:rsidP="006D741D">
            <w:pPr>
              <w:spacing w:after="0" w:line="240" w:lineRule="auto"/>
              <w:ind w:left="120" w:right="120"/>
              <w:jc w:val="both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C812D4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 xml:space="preserve">Serviço de Calibração RBC de Termômetro Digital (sonda de 8 canais) para </w:t>
            </w:r>
            <w:proofErr w:type="spellStart"/>
            <w:r w:rsidRPr="00C812D4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termocicladores</w:t>
            </w:r>
            <w:proofErr w:type="spellEnd"/>
            <w:r w:rsidRPr="00C812D4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, conforme detalhamento no Anexo 1, incluindo transporte ida e volta (Brasília/Empresa /Brasília), enviado em 1 remessa anual junto aos demais itens </w:t>
            </w:r>
            <w:proofErr w:type="gramStart"/>
            <w:r w:rsidRPr="00C812D4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do  grupo</w:t>
            </w:r>
            <w:proofErr w:type="gramEnd"/>
            <w:r w:rsidRPr="00C812D4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 xml:space="preserve"> 4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6F5F6F" w14:textId="77777777" w:rsidR="00C812D4" w:rsidRPr="00605A6F" w:rsidRDefault="00C812D4" w:rsidP="006D741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14427</w:t>
            </w:r>
          </w:p>
        </w:tc>
        <w:tc>
          <w:tcPr>
            <w:tcW w:w="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FACFFD7" w14:textId="77777777" w:rsidR="00C812D4" w:rsidRPr="00605A6F" w:rsidRDefault="00C812D4" w:rsidP="006D741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UND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ADF9EC4" w14:textId="0E691887" w:rsidR="00C812D4" w:rsidRPr="00605A6F" w:rsidRDefault="00C812D4" w:rsidP="006D741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01</w:t>
            </w:r>
          </w:p>
        </w:tc>
        <w:tc>
          <w:tcPr>
            <w:tcW w:w="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FDA9FDD" w14:textId="77777777" w:rsidR="00C812D4" w:rsidRPr="00605A6F" w:rsidRDefault="00C812D4" w:rsidP="006D741D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133D940" w14:textId="77777777" w:rsidR="00C812D4" w:rsidRPr="00605A6F" w:rsidRDefault="00C812D4" w:rsidP="006D741D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</w:tr>
      <w:tr w:rsidR="00C812D4" w:rsidRPr="00605A6F" w14:paraId="5829F21B" w14:textId="77777777" w:rsidTr="006D741D">
        <w:trPr>
          <w:trHeight w:val="300"/>
        </w:trPr>
        <w:tc>
          <w:tcPr>
            <w:tcW w:w="708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14:paraId="16C654FA" w14:textId="77777777" w:rsidR="00C812D4" w:rsidRPr="00605A6F" w:rsidRDefault="00C812D4" w:rsidP="006D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680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B6B9C2" w14:textId="77777777" w:rsidR="00C812D4" w:rsidRPr="00605A6F" w:rsidRDefault="00C812D4" w:rsidP="006D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 xml:space="preserve">                                                                                                  (*)   TOTAL DO GRUPO 2</w:t>
            </w:r>
          </w:p>
        </w:tc>
        <w:tc>
          <w:tcPr>
            <w:tcW w:w="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01377E" w14:textId="77777777" w:rsidR="00C812D4" w:rsidRPr="00605A6F" w:rsidRDefault="00C812D4" w:rsidP="006D7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R$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BACBD1" w14:textId="77777777" w:rsidR="00C812D4" w:rsidRPr="00605A6F" w:rsidRDefault="00C812D4" w:rsidP="006D7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R$</w:t>
            </w:r>
          </w:p>
        </w:tc>
      </w:tr>
      <w:tr w:rsidR="00C812D4" w:rsidRPr="00605A6F" w14:paraId="412AA54D" w14:textId="77777777" w:rsidTr="006D741D">
        <w:trPr>
          <w:trHeight w:val="300"/>
        </w:trPr>
        <w:tc>
          <w:tcPr>
            <w:tcW w:w="70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39E633" w14:textId="77777777" w:rsidR="00C812D4" w:rsidRPr="00605A6F" w:rsidRDefault="00C812D4" w:rsidP="006D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</w:p>
        </w:tc>
        <w:tc>
          <w:tcPr>
            <w:tcW w:w="907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411E0D" w14:textId="77777777" w:rsidR="00C812D4" w:rsidRPr="00605A6F" w:rsidRDefault="00C812D4" w:rsidP="006D7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</w:pPr>
            <w:r w:rsidRPr="00605A6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 xml:space="preserve">R$                 </w:t>
            </w:r>
            <w:proofErr w:type="gramStart"/>
            <w:r w:rsidRPr="00605A6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 xml:space="preserve">   (</w:t>
            </w:r>
            <w:proofErr w:type="gramEnd"/>
            <w:r w:rsidRPr="00605A6F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t-BR"/>
                <w14:ligatures w14:val="none"/>
              </w:rPr>
              <w:t>valor por extenso)</w:t>
            </w:r>
          </w:p>
        </w:tc>
      </w:tr>
    </w:tbl>
    <w:p w14:paraId="1C1446E1" w14:textId="77777777" w:rsidR="00C812D4" w:rsidRPr="00605A6F" w:rsidRDefault="00C812D4" w:rsidP="00C812D4">
      <w:pPr>
        <w:spacing w:before="120" w:after="120" w:line="240" w:lineRule="auto"/>
        <w:ind w:left="-567" w:right="120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  <w:r w:rsidRPr="00605A6F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  <w:t xml:space="preserve">(*) </w:t>
      </w:r>
      <w:r w:rsidRPr="00605A6F">
        <w:rPr>
          <w:rFonts w:ascii="Times New Roman" w:eastAsia="Times New Roman" w:hAnsi="Times New Roman" w:cs="Times New Roman"/>
          <w:color w:val="FF0000"/>
          <w:kern w:val="0"/>
          <w:sz w:val="18"/>
          <w:szCs w:val="18"/>
          <w:lang w:eastAsia="pt-BR"/>
          <w14:ligatures w14:val="none"/>
        </w:rPr>
        <w:t xml:space="preserve">Detalhamento do custo deve ser enviado em conforme 1.5, do termo de referência  </w:t>
      </w:r>
    </w:p>
    <w:p w14:paraId="50EFD94A" w14:textId="77777777" w:rsidR="00C812D4" w:rsidRPr="00605A6F" w:rsidRDefault="00C812D4" w:rsidP="00C812D4">
      <w:pPr>
        <w:spacing w:before="120" w:after="120" w:line="240" w:lineRule="auto"/>
        <w:ind w:left="-851" w:right="120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  <w:r w:rsidRPr="00605A6F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  <w:t xml:space="preserve">        proposta tem validade de ______ dias                              </w:t>
      </w:r>
    </w:p>
    <w:p w14:paraId="1C6FC487" w14:textId="77777777" w:rsidR="00C812D4" w:rsidRPr="00605A6F" w:rsidRDefault="00C812D4" w:rsidP="00C812D4">
      <w:pPr>
        <w:spacing w:before="80" w:after="80" w:line="240" w:lineRule="auto"/>
        <w:ind w:left="120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  <w:r w:rsidRPr="00605A6F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  <w:t xml:space="preserve"> Cidade, UF ___ de ______________ </w:t>
      </w:r>
      <w:proofErr w:type="spellStart"/>
      <w:r w:rsidRPr="00605A6F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  <w:t>de</w:t>
      </w:r>
      <w:proofErr w:type="spellEnd"/>
      <w:r w:rsidRPr="00605A6F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  <w:t xml:space="preserve"> 2024  </w:t>
      </w:r>
    </w:p>
    <w:p w14:paraId="06D31DF4" w14:textId="77777777" w:rsidR="00C812D4" w:rsidRPr="00605A6F" w:rsidRDefault="00C812D4" w:rsidP="00C812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  <w:r w:rsidRPr="00605A6F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  <w:t>_______________________</w:t>
      </w:r>
    </w:p>
    <w:p w14:paraId="6C30C1E0" w14:textId="77777777" w:rsidR="00C812D4" w:rsidRPr="00605A6F" w:rsidRDefault="00C812D4" w:rsidP="00C812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</w:p>
    <w:p w14:paraId="258A9CF9" w14:textId="77777777" w:rsidR="00C812D4" w:rsidRPr="00605A6F" w:rsidRDefault="00C812D4" w:rsidP="00C812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  <w:r w:rsidRPr="00605A6F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  <w:t>NOME REPRESENTANTE LEGAL</w:t>
      </w:r>
    </w:p>
    <w:p w14:paraId="40CC48A9" w14:textId="77777777" w:rsidR="00C812D4" w:rsidRDefault="00C812D4" w:rsidP="00C812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  <w:r w:rsidRPr="00605A6F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  <w:t xml:space="preserve">Assinatura/Carimbo e/ou Digital </w:t>
      </w:r>
    </w:p>
    <w:p w14:paraId="09F58A14" w14:textId="77777777" w:rsidR="00C812D4" w:rsidRDefault="00C812D4" w:rsidP="00C812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</w:p>
    <w:p w14:paraId="546FBDA0" w14:textId="77777777" w:rsidR="00C812D4" w:rsidRDefault="00C812D4" w:rsidP="00C812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</w:p>
    <w:p w14:paraId="3B0F2E14" w14:textId="77777777" w:rsidR="00C812D4" w:rsidRDefault="00C812D4" w:rsidP="00C812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</w:p>
    <w:p w14:paraId="2D20F08E" w14:textId="77777777" w:rsidR="00C812D4" w:rsidRDefault="00C812D4" w:rsidP="00C812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</w:p>
    <w:p w14:paraId="55536CD7" w14:textId="77777777" w:rsidR="00C812D4" w:rsidRDefault="00C812D4" w:rsidP="00C812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</w:p>
    <w:p w14:paraId="569C7434" w14:textId="77777777" w:rsidR="00C812D4" w:rsidRDefault="00C812D4" w:rsidP="00C812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</w:p>
    <w:p w14:paraId="10EE7A70" w14:textId="77777777" w:rsidR="00C812D4" w:rsidRDefault="00C812D4" w:rsidP="00C812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</w:p>
    <w:p w14:paraId="34BAC75D" w14:textId="77777777" w:rsidR="00C812D4" w:rsidRDefault="00C812D4" w:rsidP="00C812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</w:p>
    <w:p w14:paraId="320D9262" w14:textId="77777777" w:rsidR="00C812D4" w:rsidRDefault="00C812D4" w:rsidP="00C812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</w:p>
    <w:p w14:paraId="4AB51E69" w14:textId="77777777" w:rsidR="00C812D4" w:rsidRDefault="00C812D4" w:rsidP="00C812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</w:p>
    <w:p w14:paraId="7582F367" w14:textId="77777777" w:rsidR="00C812D4" w:rsidRDefault="00C812D4" w:rsidP="00C812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</w:p>
    <w:p w14:paraId="6B4D41F4" w14:textId="77777777" w:rsidR="00C812D4" w:rsidRDefault="00C812D4" w:rsidP="00C812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</w:p>
    <w:p w14:paraId="1E84312F" w14:textId="77777777" w:rsidR="00C812D4" w:rsidRDefault="00C812D4" w:rsidP="00C812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</w:p>
    <w:p w14:paraId="7BEC983A" w14:textId="77777777" w:rsidR="00C812D4" w:rsidRDefault="00C812D4" w:rsidP="00C812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</w:p>
    <w:p w14:paraId="0CACC36C" w14:textId="77777777" w:rsidR="00C812D4" w:rsidRDefault="00C812D4" w:rsidP="00C812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</w:pPr>
    </w:p>
    <w:p w14:paraId="05256BEA" w14:textId="77777777" w:rsidR="00C812D4" w:rsidRDefault="00C812D4" w:rsidP="00C812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t-BR"/>
          <w14:ligatures w14:val="none"/>
        </w:rPr>
        <w:sectPr w:rsidR="00C812D4" w:rsidSect="00C812D4">
          <w:headerReference w:type="default" r:id="rId12"/>
          <w:pgSz w:w="11906" w:h="16838"/>
          <w:pgMar w:top="1276" w:right="1701" w:bottom="1417" w:left="1701" w:header="708" w:footer="708" w:gutter="0"/>
          <w:cols w:space="708"/>
          <w:docGrid w:linePitch="360"/>
        </w:sectPr>
      </w:pPr>
    </w:p>
    <w:p w14:paraId="2BB8D615" w14:textId="1D8FCA68" w:rsidR="00100E8E" w:rsidRDefault="00C812D4" w:rsidP="007D71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3300"/>
          <w:kern w:val="0"/>
          <w:sz w:val="27"/>
          <w:szCs w:val="27"/>
          <w:lang w:eastAsia="pt-B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t-BR"/>
          <w14:ligatures w14:val="none"/>
        </w:rPr>
        <w:lastRenderedPageBreak/>
        <w:t>PLANILHA DE COMPOSIÇÃO DE CUSTO</w:t>
      </w:r>
    </w:p>
    <w:sectPr w:rsidR="00100E8E" w:rsidSect="007D71D3">
      <w:pgSz w:w="16838" w:h="11906" w:orient="landscape"/>
      <w:pgMar w:top="1701" w:right="1276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04BCF1" w14:textId="77777777" w:rsidR="002B4F48" w:rsidRDefault="002B4F48" w:rsidP="00A277A9">
      <w:pPr>
        <w:spacing w:after="0" w:line="240" w:lineRule="auto"/>
      </w:pPr>
      <w:r>
        <w:separator/>
      </w:r>
    </w:p>
  </w:endnote>
  <w:endnote w:type="continuationSeparator" w:id="0">
    <w:p w14:paraId="215B2D47" w14:textId="77777777" w:rsidR="002B4F48" w:rsidRDefault="002B4F48" w:rsidP="00A27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8C910D" w14:textId="77777777" w:rsidR="002B4F48" w:rsidRDefault="002B4F48" w:rsidP="00A277A9">
      <w:pPr>
        <w:spacing w:after="0" w:line="240" w:lineRule="auto"/>
      </w:pPr>
      <w:r>
        <w:separator/>
      </w:r>
    </w:p>
  </w:footnote>
  <w:footnote w:type="continuationSeparator" w:id="0">
    <w:p w14:paraId="20E7BE7A" w14:textId="77777777" w:rsidR="002B4F48" w:rsidRDefault="002B4F48" w:rsidP="00A277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B87AD" w14:textId="77777777" w:rsidR="00A277A9" w:rsidRPr="003503ED" w:rsidRDefault="00A277A9" w:rsidP="00A277A9">
    <w:pPr>
      <w:spacing w:after="0" w:line="240" w:lineRule="auto"/>
      <w:jc w:val="center"/>
      <w:rPr>
        <w:rFonts w:ascii="Times New Roman" w:eastAsia="Times New Roman" w:hAnsi="Times New Roman" w:cs="Times New Roman"/>
        <w:color w:val="000000"/>
        <w:kern w:val="0"/>
        <w:sz w:val="27"/>
        <w:szCs w:val="27"/>
        <w:lang w:eastAsia="pt-BR"/>
        <w14:ligatures w14:val="none"/>
      </w:rPr>
    </w:pPr>
    <w:r w:rsidRPr="003503ED">
      <w:rPr>
        <w:rFonts w:ascii="Times New Roman" w:eastAsia="Times New Roman" w:hAnsi="Times New Roman" w:cs="Times New Roman"/>
        <w:b/>
        <w:bCs/>
        <w:color w:val="FF3300"/>
        <w:kern w:val="0"/>
        <w:sz w:val="27"/>
        <w:szCs w:val="27"/>
        <w:lang w:eastAsia="pt-BR"/>
        <w14:ligatures w14:val="none"/>
      </w:rPr>
      <w:t>[LOGO MARCA DA EMPRESA]</w:t>
    </w:r>
    <w:r w:rsidRPr="003503ED">
      <w:rPr>
        <w:rFonts w:ascii="Times New Roman" w:eastAsia="Times New Roman" w:hAnsi="Times New Roman" w:cs="Times New Roman"/>
        <w:color w:val="000000"/>
        <w:kern w:val="0"/>
        <w:sz w:val="27"/>
        <w:szCs w:val="27"/>
        <w:lang w:eastAsia="pt-BR"/>
        <w14:ligatures w14:val="none"/>
      </w:rPr>
      <w:t>  </w:t>
    </w:r>
  </w:p>
  <w:p w14:paraId="5032F4FC" w14:textId="77777777" w:rsidR="00A277A9" w:rsidRDefault="00A277A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D90B0" w14:textId="77777777" w:rsidR="00144D04" w:rsidRPr="003503ED" w:rsidRDefault="00144D04" w:rsidP="00A277A9">
    <w:pPr>
      <w:spacing w:after="0" w:line="240" w:lineRule="auto"/>
      <w:jc w:val="center"/>
      <w:rPr>
        <w:rFonts w:ascii="Times New Roman" w:eastAsia="Times New Roman" w:hAnsi="Times New Roman" w:cs="Times New Roman"/>
        <w:color w:val="000000"/>
        <w:kern w:val="0"/>
        <w:sz w:val="27"/>
        <w:szCs w:val="27"/>
        <w:lang w:eastAsia="pt-BR"/>
        <w14:ligatures w14:val="none"/>
      </w:rPr>
    </w:pPr>
    <w:r w:rsidRPr="003503ED">
      <w:rPr>
        <w:rFonts w:ascii="Times New Roman" w:eastAsia="Times New Roman" w:hAnsi="Times New Roman" w:cs="Times New Roman"/>
        <w:b/>
        <w:bCs/>
        <w:color w:val="FF3300"/>
        <w:kern w:val="0"/>
        <w:sz w:val="27"/>
        <w:szCs w:val="27"/>
        <w:lang w:eastAsia="pt-BR"/>
        <w14:ligatures w14:val="none"/>
      </w:rPr>
      <w:t>[LOGO MARCA DA EMPRESA]</w:t>
    </w:r>
    <w:r w:rsidRPr="003503ED">
      <w:rPr>
        <w:rFonts w:ascii="Times New Roman" w:eastAsia="Times New Roman" w:hAnsi="Times New Roman" w:cs="Times New Roman"/>
        <w:color w:val="000000"/>
        <w:kern w:val="0"/>
        <w:sz w:val="27"/>
        <w:szCs w:val="27"/>
        <w:lang w:eastAsia="pt-BR"/>
        <w14:ligatures w14:val="none"/>
      </w:rPr>
      <w:t>  </w:t>
    </w:r>
  </w:p>
  <w:p w14:paraId="32447E77" w14:textId="77777777" w:rsidR="00144D04" w:rsidRDefault="00144D04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4F4CEB" w14:textId="77777777" w:rsidR="00605A6F" w:rsidRPr="003503ED" w:rsidRDefault="00605A6F" w:rsidP="00A277A9">
    <w:pPr>
      <w:spacing w:after="0" w:line="240" w:lineRule="auto"/>
      <w:jc w:val="center"/>
      <w:rPr>
        <w:rFonts w:ascii="Times New Roman" w:eastAsia="Times New Roman" w:hAnsi="Times New Roman" w:cs="Times New Roman"/>
        <w:color w:val="000000"/>
        <w:kern w:val="0"/>
        <w:sz w:val="27"/>
        <w:szCs w:val="27"/>
        <w:lang w:eastAsia="pt-BR"/>
        <w14:ligatures w14:val="none"/>
      </w:rPr>
    </w:pPr>
    <w:r w:rsidRPr="003503ED">
      <w:rPr>
        <w:rFonts w:ascii="Times New Roman" w:eastAsia="Times New Roman" w:hAnsi="Times New Roman" w:cs="Times New Roman"/>
        <w:b/>
        <w:bCs/>
        <w:color w:val="FF3300"/>
        <w:kern w:val="0"/>
        <w:sz w:val="27"/>
        <w:szCs w:val="27"/>
        <w:lang w:eastAsia="pt-BR"/>
        <w14:ligatures w14:val="none"/>
      </w:rPr>
      <w:t>[LOGO MARCA DA EMPRESA]</w:t>
    </w:r>
    <w:r w:rsidRPr="003503ED">
      <w:rPr>
        <w:rFonts w:ascii="Times New Roman" w:eastAsia="Times New Roman" w:hAnsi="Times New Roman" w:cs="Times New Roman"/>
        <w:color w:val="000000"/>
        <w:kern w:val="0"/>
        <w:sz w:val="27"/>
        <w:szCs w:val="27"/>
        <w:lang w:eastAsia="pt-BR"/>
        <w14:ligatures w14:val="none"/>
      </w:rPr>
      <w:t>  </w:t>
    </w:r>
  </w:p>
  <w:p w14:paraId="2F46C7BC" w14:textId="77777777" w:rsidR="00605A6F" w:rsidRDefault="00605A6F">
    <w:pPr>
      <w:pStyle w:val="Cabealh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3AEC6" w14:textId="77777777" w:rsidR="00C812D4" w:rsidRPr="003503ED" w:rsidRDefault="00C812D4" w:rsidP="00A277A9">
    <w:pPr>
      <w:spacing w:after="0" w:line="240" w:lineRule="auto"/>
      <w:jc w:val="center"/>
      <w:rPr>
        <w:rFonts w:ascii="Times New Roman" w:eastAsia="Times New Roman" w:hAnsi="Times New Roman" w:cs="Times New Roman"/>
        <w:color w:val="000000"/>
        <w:kern w:val="0"/>
        <w:sz w:val="27"/>
        <w:szCs w:val="27"/>
        <w:lang w:eastAsia="pt-BR"/>
        <w14:ligatures w14:val="none"/>
      </w:rPr>
    </w:pPr>
    <w:r w:rsidRPr="003503ED">
      <w:rPr>
        <w:rFonts w:ascii="Times New Roman" w:eastAsia="Times New Roman" w:hAnsi="Times New Roman" w:cs="Times New Roman"/>
        <w:b/>
        <w:bCs/>
        <w:color w:val="FF3300"/>
        <w:kern w:val="0"/>
        <w:sz w:val="27"/>
        <w:szCs w:val="27"/>
        <w:lang w:eastAsia="pt-BR"/>
        <w14:ligatures w14:val="none"/>
      </w:rPr>
      <w:t>[LOGO MARCA DA EMPRESA]</w:t>
    </w:r>
    <w:r w:rsidRPr="003503ED">
      <w:rPr>
        <w:rFonts w:ascii="Times New Roman" w:eastAsia="Times New Roman" w:hAnsi="Times New Roman" w:cs="Times New Roman"/>
        <w:color w:val="000000"/>
        <w:kern w:val="0"/>
        <w:sz w:val="27"/>
        <w:szCs w:val="27"/>
        <w:lang w:eastAsia="pt-BR"/>
        <w14:ligatures w14:val="none"/>
      </w:rPr>
      <w:t>  </w:t>
    </w:r>
  </w:p>
  <w:p w14:paraId="3734A4D7" w14:textId="77777777" w:rsidR="00C812D4" w:rsidRDefault="00C812D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3ED"/>
    <w:rsid w:val="00062CF1"/>
    <w:rsid w:val="000913A5"/>
    <w:rsid w:val="000B3300"/>
    <w:rsid w:val="00100E8E"/>
    <w:rsid w:val="00144D04"/>
    <w:rsid w:val="001A5831"/>
    <w:rsid w:val="001C1C8B"/>
    <w:rsid w:val="001E3ADE"/>
    <w:rsid w:val="00243722"/>
    <w:rsid w:val="002B4F48"/>
    <w:rsid w:val="003503ED"/>
    <w:rsid w:val="003C354C"/>
    <w:rsid w:val="00493B26"/>
    <w:rsid w:val="004F31B9"/>
    <w:rsid w:val="004F7299"/>
    <w:rsid w:val="00502006"/>
    <w:rsid w:val="005A14EE"/>
    <w:rsid w:val="005E3E89"/>
    <w:rsid w:val="005F6775"/>
    <w:rsid w:val="00600A87"/>
    <w:rsid w:val="00605A6F"/>
    <w:rsid w:val="006653BF"/>
    <w:rsid w:val="006F3E43"/>
    <w:rsid w:val="007663CE"/>
    <w:rsid w:val="00794D4C"/>
    <w:rsid w:val="007D71D3"/>
    <w:rsid w:val="007F7911"/>
    <w:rsid w:val="00803D0F"/>
    <w:rsid w:val="00833802"/>
    <w:rsid w:val="008D574E"/>
    <w:rsid w:val="009A2EA2"/>
    <w:rsid w:val="009E3071"/>
    <w:rsid w:val="00A277A9"/>
    <w:rsid w:val="00A60D34"/>
    <w:rsid w:val="00A92398"/>
    <w:rsid w:val="00B47412"/>
    <w:rsid w:val="00B83BBD"/>
    <w:rsid w:val="00BD6CD6"/>
    <w:rsid w:val="00C812D4"/>
    <w:rsid w:val="00CA33F6"/>
    <w:rsid w:val="00E63170"/>
    <w:rsid w:val="00F67460"/>
    <w:rsid w:val="00FC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77D0D"/>
  <w15:chartTrackingRefBased/>
  <w15:docId w15:val="{F5E3A1E4-ED99-4F0D-A248-20A1031DB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3503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503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503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503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503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503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503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503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3503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503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503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503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503E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503ED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503ED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503ED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3503ED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3503E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3503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3503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3503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3503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3503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3503ED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3503ED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3503ED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3503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3503ED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3503ED"/>
    <w:rPr>
      <w:b/>
      <w:bCs/>
      <w:smallCaps/>
      <w:color w:val="0F4761" w:themeColor="accent1" w:themeShade="BF"/>
      <w:spacing w:val="5"/>
    </w:rPr>
  </w:style>
  <w:style w:type="paragraph" w:customStyle="1" w:styleId="textocentralizadomaiusculasnegrito">
    <w:name w:val="texto_centralizado_maiusculas_negrito"/>
    <w:basedOn w:val="Normal"/>
    <w:rsid w:val="0035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paragraph" w:customStyle="1" w:styleId="textocentralizado">
    <w:name w:val="texto_centralizado"/>
    <w:basedOn w:val="Normal"/>
    <w:rsid w:val="0035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503ED"/>
    <w:rPr>
      <w:b/>
      <w:bCs/>
    </w:rPr>
  </w:style>
  <w:style w:type="paragraph" w:customStyle="1" w:styleId="textojustificado">
    <w:name w:val="texto_justificado"/>
    <w:basedOn w:val="Normal"/>
    <w:rsid w:val="0035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paragraph" w:customStyle="1" w:styleId="citacao">
    <w:name w:val="citacao"/>
    <w:basedOn w:val="Normal"/>
    <w:rsid w:val="0035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paragraph" w:customStyle="1" w:styleId="paragrafonumeradonivel1">
    <w:name w:val="paragrafo_numerado_nivel1"/>
    <w:basedOn w:val="Normal"/>
    <w:rsid w:val="0035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character" w:styleId="nfase">
    <w:name w:val="Emphasis"/>
    <w:basedOn w:val="Fontepargpadro"/>
    <w:uiPriority w:val="20"/>
    <w:qFormat/>
    <w:rsid w:val="003503ED"/>
    <w:rPr>
      <w:i/>
      <w:iCs/>
    </w:rPr>
  </w:style>
  <w:style w:type="paragraph" w:customStyle="1" w:styleId="tabelatextoalinhadodireita">
    <w:name w:val="tabela_texto_alinhado_direita"/>
    <w:basedOn w:val="Normal"/>
    <w:rsid w:val="0035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35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paragraph" w:styleId="Cabealho">
    <w:name w:val="header"/>
    <w:basedOn w:val="Normal"/>
    <w:link w:val="CabealhoChar"/>
    <w:uiPriority w:val="99"/>
    <w:unhideWhenUsed/>
    <w:rsid w:val="00A277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277A9"/>
  </w:style>
  <w:style w:type="paragraph" w:styleId="Rodap">
    <w:name w:val="footer"/>
    <w:basedOn w:val="Normal"/>
    <w:link w:val="RodapChar"/>
    <w:uiPriority w:val="99"/>
    <w:unhideWhenUsed/>
    <w:rsid w:val="00A277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277A9"/>
  </w:style>
  <w:style w:type="paragraph" w:customStyle="1" w:styleId="textocentralizadocalibri">
    <w:name w:val="texto_centralizado_calibri"/>
    <w:basedOn w:val="Normal"/>
    <w:rsid w:val="001C1C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paragraph" w:customStyle="1" w:styleId="textojustificadocalibri">
    <w:name w:val="texto_justificado_calibri"/>
    <w:basedOn w:val="Normal"/>
    <w:rsid w:val="00A923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paragraph" w:customStyle="1" w:styleId="tabelatextoalinhadoesquerda">
    <w:name w:val="tabela_texto_alinhado_esquerda"/>
    <w:basedOn w:val="Normal"/>
    <w:rsid w:val="00A923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11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428b0f9-1dfa-4d9e-afb6-b465a11985e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A4FE1A7DB43747A624F58011AE2650" ma:contentTypeVersion="17" ma:contentTypeDescription="Create a new document." ma:contentTypeScope="" ma:versionID="bff612504e741f42c10ab8924ea9ba5e">
  <xsd:schema xmlns:xsd="http://www.w3.org/2001/XMLSchema" xmlns:xs="http://www.w3.org/2001/XMLSchema" xmlns:p="http://schemas.microsoft.com/office/2006/metadata/properties" xmlns:ns3="1b9c39f1-53df-4675-bb6b-38044fd1f451" xmlns:ns4="0428b0f9-1dfa-4d9e-afb6-b465a11985e0" targetNamespace="http://schemas.microsoft.com/office/2006/metadata/properties" ma:root="true" ma:fieldsID="7f0e05129238fd47eab5ec49c3d7f476" ns3:_="" ns4:_="">
    <xsd:import namespace="1b9c39f1-53df-4675-bb6b-38044fd1f451"/>
    <xsd:import namespace="0428b0f9-1dfa-4d9e-afb6-b465a11985e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_activity" minOccurs="0"/>
                <xsd:element ref="ns4:MediaServiceSearchProperties" minOccurs="0"/>
                <xsd:element ref="ns4:MediaServiceObjectDetectorVersions" minOccurs="0"/>
                <xsd:element ref="ns4:MediaServiceDateTaken" minOccurs="0"/>
                <xsd:element ref="ns4:MediaLengthInSecond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9c39f1-53df-4675-bb6b-38044fd1f45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28b0f9-1dfa-4d9e-afb6-b465a11985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82DB43-D5A2-41F8-89B4-82C6F5F4A5CF}">
  <ds:schemaRefs>
    <ds:schemaRef ds:uri="http://schemas.microsoft.com/office/2006/metadata/properties"/>
    <ds:schemaRef ds:uri="http://schemas.microsoft.com/office/infopath/2007/PartnerControls"/>
    <ds:schemaRef ds:uri="0428b0f9-1dfa-4d9e-afb6-b465a11985e0"/>
  </ds:schemaRefs>
</ds:datastoreItem>
</file>

<file path=customXml/itemProps2.xml><?xml version="1.0" encoding="utf-8"?>
<ds:datastoreItem xmlns:ds="http://schemas.openxmlformats.org/officeDocument/2006/customXml" ds:itemID="{BCBACA27-8D25-44C5-97AC-DF6C87FDF3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EA6474-A8D0-4744-8E92-035942BA3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9c39f1-53df-4675-bb6b-38044fd1f451"/>
    <ds:schemaRef ds:uri="0428b0f9-1dfa-4d9e-afb6-b465a11985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8</Pages>
  <Words>1530</Words>
  <Characters>8267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Oliveira Santos</dc:creator>
  <cp:keywords/>
  <dc:description/>
  <cp:lastModifiedBy>Fernanda Oliveira Santos</cp:lastModifiedBy>
  <cp:revision>11</cp:revision>
  <dcterms:created xsi:type="dcterms:W3CDTF">2024-11-28T13:19:00Z</dcterms:created>
  <dcterms:modified xsi:type="dcterms:W3CDTF">2024-12-04T22:50:00Z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0x010100C8A4FE1A7DB43747A624F58011AE2650</vt:lpwstr>
  </property>
</Properties>
</file>